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2A" w:rsidRDefault="008B2298">
      <w:pPr>
        <w:pStyle w:val="Corpsdetexte"/>
        <w:rPr>
          <w:rFonts w:ascii="Times New Roman"/>
          <w:sz w:val="5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50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36190</wp:posOffset>
                </wp:positionV>
                <wp:extent cx="7557770" cy="106565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10656570"/>
                          <a:chOff x="0" y="0"/>
                          <a:chExt cx="7557770" cy="106565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71" cy="10656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C:\Users\gaelle.marais\Desktop\ob_472213_vacances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1" y="3041018"/>
                            <a:ext cx="2322576" cy="165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5" y="5066160"/>
                            <a:ext cx="7019544" cy="1539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5093338"/>
                            <a:ext cx="6924675" cy="1444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02BC23" id="Group 1" o:spid="_x0000_s1026" style="position:absolute;margin-left:0;margin-top:2.85pt;width:595.1pt;height:839.1pt;z-index:-15765504;mso-wrap-distance-left:0;mso-wrap-distance-right:0;mso-position-horizontal-relative:page;mso-position-vertical-relative:page" coordsize="75577,1065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SMLAEDAADyCwAADgAAAGRycy9lMm9Eb2MueG1s5FZd&#10;b9sgFH2ftP9g+b2xjb8aq0kflrWqVG3Rtr5FqgjGNqsxCMhH//0u2EnbZFKrapU69cEIDFzOPfdw&#10;uWfnW956a6o0E93Ej0ah79GOiJJ19cS/+XVxcup72uCuxK3o6MS/p9o/n37+dLaRBUWiEW1JlQdG&#10;Ol1s5MRvjJFFEGjSUI71SEjawWQlFMcGhqoOSoU3YJ23AQrDLNgIVUolCNUa/s76SX/q7FcVJeZ7&#10;VWlqvHbiAzbjWuXapW2D6RkuaoVlw8gAA78CBcesg0P3pmbYYG+l2JEpzogSWlRmRAQPRFUxQp0P&#10;4E0UHnhzqcRKOl/qYlPLPU1A7QFPrzZLvq3nymMlxM73OswhRO5UL7LUbGRdwIpLJX/Kuer9g+61&#10;IHcapoPDeTuuHxZvK8XtJnDT2zrO7/ec063xCPzM0zTPcwgNgbkozNIshZELC2kgdkcbSfP1ua0B&#10;LvqjHcA9IMlIAd9AI/SOaHxebrDLrBT1ByP8RTY4VncreQIRl9iwJWuZuXfqhdhaUN16zojl1w4e&#10;IoJ2EbniuKYesqzsVtj1NgJH25ctkxesbS3vtj8ABckfSOYvvvZynAmy4rQz/f1StAXMotMNk9r3&#10;VEH5koJc1FUJiiFwtw1oRirWmT5q2ihqSGPPrwDHD7iCFigu9hMO9ANO64Ie5PVyxdjDd4qJxo6b&#10;fdhxIZU2l1Rwz3YALIAArnGB19d6gLNbMpDYI3DQAFBPNHT+G7HET8UCw5JqAmH/UixuNCToRY1p&#10;29IRiBEzvZhRfWeEXIjlbZIjFMW3a0xwB3kUjX7L+r1pDe7CG2stRkkWgapAVHGYRGF02ut5l6hQ&#10;jFCaZ4PssjTK4tSu+NCqS56qLnlvsoFr8MayQTnKx6mTTRpmWZQNj9dONnkYjdMEeHLZKo3HKB5/&#10;eNkAX32t0b9s7h7ZZ8C+fe/hZbPhetuXLYbiNYGqB7JNGo7jOD7INtkY0lEOPDnZJEmSoX+fbVx5&#10;BIWlS2JDEWwr18dj6D8u1ad/AAAA//8DAFBLAwQUAAYACAAAACEAPwdfEtcAAACvAgAAGQAAAGRy&#10;cy9fcmVscy9lMm9Eb2MueG1sLnJlbHO8ksFqwzAMhu+DvYPRfXGSljFGnV7GoNfRPYCwFcdbLBvb&#10;LevbzzAGLbTbLUdJ6Ps/kDbbLz+LI6XsAivomhYEsQ7GsVXwvn99eAKRC7LBOTApOFGG7XB/t3mj&#10;GUtdypOLWVQKZwVTKfFZyqwn8pibEInrZAzJY6llsjKi/kRLsm/bR5nOGTBcMMXOKEg7swKxP8Wa&#10;/D87jKPT9BL0wROXKxHS+ZpdgZgsFQWejMOf5qqJbEFed+iXceibj0g3JbplJLo/JdbLSKx/ryEv&#10;3mz4BgAA//8DAFBLAwQUAAYACAAAACEAxrK+a98AAAAIAQAADwAAAGRycy9kb3ducmV2LnhtbEyP&#10;QWvCQBCF7wX/wzKCt7qJotU0GxGxPUmhWii9jdkxCWZnQ3ZN4r/vempvb3jDe99LN4OpRUetqywr&#10;iKcRCOLc6ooLBV+nt+cVCOeRNdaWScGdHGyy0VOKibY9f1J39IUIIewSVFB63yRSurwkg25qG+Lg&#10;XWxr0IezLaRusQ/hppazKFpKgxWHhhIb2pWUX483o+C9x347j/fd4XrZ3X9Oi4/vQ0xKTcbD9hWE&#10;p8H/PcMDP6BDFpjO9sbaiVpBGOIVLF5APMx4Hc1AnINaruZrkFkq/w/IfgEAAP//AwBQSwMECgAA&#10;AAAAAAAhAC0gPotzCgAAcwoAABQAAABkcnMvbWVkaWEvaW1hZ2U0LnBuZ4lQTkcNChoKAAAADUlI&#10;RFIAAAWuAAABLwgGAAAArcBWZQAAAAZiS0dEAP8A/wD/oL2nkwAAAAlwSFlzAAAOxAAADsQBlSsO&#10;GwAAChNJREFUeJzt3bGNWDEMBUHaYP9dugPH5mUf7kAbzFSgePFA/fr7788NAAAAAABE/H79AAAA&#10;AAAA+J9wDQAAAABAinANAAAAAEDKzjhxDQAAAABAh8U1AAAAAAApwjUAAAAAACnCNQAAAAAAKcI1&#10;AAAAAAApez5nBAAAAAAgxOIaAAAAAIAU4RoAAAAAgBThGgAAAACAFOEaAAAAAIAU4RoAAAAAgJSd&#10;uddvAAAAAACAj8U1AAAAAAApwjUAAAAAACnCNQAAAAAAKcI1AAAAAAApPmcEAAAAACBlZWsAAAAA&#10;AEqcCgEAAAAAIEW4BgAAAAAgRbgGAAAAACDF54wAAAAAAKRYXAMAAAAAkCJcAwAAAACQIlwDAAAA&#10;AJAiXAMAAAAAkCJcAwAAAACQsjP3+g0AAAAAAPCxuAYAAAAAIGXtrQEAAAAAKLG4BgAAAAAgRbgG&#10;AAAAACDF54wAAAAAAKRYXAMAAAAAkCJcAwAAAACQIlwDAAAAAJAiXAMAAAAAkOJzRgAAAAAAUiyu&#10;AQAAAABIEa4BAAAAAEhZh0IAAAAAACixuAYAAAAAIEW4BgAAAAAgRbgGAAAAACBlZ1y5BgAAAACg&#10;w+IaAAAAAIAU4RoAAAAAgBThGgAAAACAFOEaAAAAAIAU4RoAAAAAgJSduddvAAAAAACAj8U1AAAA&#10;AAApa28NAAAAAECJxTUAAAAAACnCNQAAAAAAKT5nBAAAAAAgxeIaAAAAAIAU4RoAAAAAgBThGgAA&#10;AACAFOEaAAAAAIAUnzMCAAAAAJBicQ0AAAAAQIpwDQAAAABAinANAAAAAEDKunANAAAAAECJxTUA&#10;AAAAACk7Y3MNAAAAAECHxTUAAAAAACnCNQAAAAAAKcI1AAAAAAApwjUAAAAAACk+ZwQAAAAAIMXi&#10;GgAAAACAFOEaAAAAAIAU4RoAAAAAgBThGgAAAACAlD2fMwIAAAAAEGJxDQAAAABAinANAAAAAECK&#10;cA0AAAAAQIpwDQAAAABAinANAAAAAEDKztzrNwAAAAAAwMfiGgAAAACAFOEaAAAAAIAU4RoAAAAA&#10;gBThGgAAAACAlPU1IwAAAAAAJTsjXQMAAAAA0OFUCAAAAAAAKcI1AAAAAAApwjUAAAAAACluXAMA&#10;AAAAkGJxDQAAAABAyhpcAwAAAABQYnENAAAAAECKcA0AAAAAQIpwDQAAAABAinANAAAAAEDKnt8Z&#10;AQAAAAAIsbgGAAAAACBFuAYAAAAAIEW4BgAAAAAgRbgGAAAAACBlx+eMAAAAAACEWFwDAAAAAJAi&#10;XAMAAAAAkCJcAwAAAACQIlwDAAAAAJAiXAMAAAAAkLIz9/oNAAAAAADwWdkaAAAAAIASp0IAAAAA&#10;AEgRrgEAAAAASBGuAQAAAABI8TkjAAAAAAApFtcAAAAAAKQI1wAAAAAApAjXAAAAAACkCNcAAAAA&#10;AKT4nBEAAAAAgBSLawAAAAAAUtbeGgAAAACAEotrAAAAAABShGsAAAAAAFKEawAAAAAAUnbGlWsA&#10;AAAAADosrgEAAAAASBGuAQAAAABIEa4BAAAAAEgRrgEAAAAASPE5IwAAAAAAKRbXAAAAAACkCNcA&#10;AAAAAKSsQyEAAAAAAJRYXAMAAAAAkOJzRgAAAAAAUiyuAQAAAABIEa4BAAAAAEgRrgEAAAAASBGu&#10;AQAAAABIEa4BAAAAAEgRrgEAAAAASNmZe/0GAAAAAAD4WFwDAAAAAJAiXAMAAAAAkLIOhQAAAAAA&#10;UGJxDQAAAABAinANAAAAAEDKzjgWAgAAAABAh8U1AAAAAAApwjUAAAAAACnCNQAAAAAAKcI1AAAA&#10;AAApPmcEAAAAACDF4hoAAAAAgBThGgAAAACAFOEaAAAAAICUdeEaAAAAAIASnzMCAAAAAJDiVAgA&#10;AAAAACnCNQAAAAAAKcI1AAAAAAApwjUAAAAAACnCNQAAAAAAKTtzr98AAAAAAAAfi2sAAAAAAFKE&#10;awAAAAAAUoRrAAAAAABS1oVrAAAAAABKfM4IAAAAAECKUyEAAAAAAKQI1wAAAAAApAjXAAAAAACk&#10;CNcAAAAAAKT4nBEAAAAAgBSLawAAAAAAUoRrAAAAAABShGsAAAAAAFKEawAAAAAAUoRrAAAAAABS&#10;9uZevwEAAAAAAD4W1wAAAAAApAjXAAAAAACkCNcAAAAAAKQI1wAAAAAApAjXAAAAAACk7My9fgMA&#10;AAAAAHwsrgEAAAAASBGuAQAAAABIEa4BAAAAAEhx4xoAAAAAgBSLawAAAAAAUtbeGgAAAACAEotr&#10;AAAAAABS3LgGAAAAACDF4hoAAAAAgBThGgAAAACAFOEaAAAAAIAUN64BAAAAAEixuAYAAAAAIEW4&#10;BgAAAAAgRbgGAAAAACBlz41rAAAAAABCLK4BAAAAAEgRrgEAAAAASBGuAQAAAABIEa4BAAAAAEgR&#10;rgEAAAAASNmZe/0GAAAAAAD4WFwDAAAAAJBicQ0AAAAAQIrFNQAAAAAAKcI1AAAAAAAp61AIAAAA&#10;AAAlblwDAAAAAJDiVAgAAAAAACnCNQAAAAAAKcI1AAAAAAApblwDAAAAAJBicQ0AAAAAQIpwDQAA&#10;AABAinANAAAAAECKG9cAAAAAAKRYXAMAAAAAkLL21gAAAAAAlFhcAwAAAACQ4sY1AAAAAAApFtcA&#10;AAAAAKQI1wAAAAAApAjXAAAAAACkuHENAAAAAECKxTUAAAAAACnCNQAAAAAAKcI1AAAAAAApe25c&#10;AwAAAAAQYnENAAAAAECKcA0AAAAAQIpwDQAAAABAyo4b1wAAAAAAhFhcAwAAAACQIlwDAAAAAJAi&#10;XAMAAAAAkOLGNQAAAAAAKRbXAAAAAACkCNcAAAAAAKSsQyEAAAAAAJS4cQ0AAAAAQIpTIQAAAAAA&#10;pAjXAAAAAACkCNcAAAAAAKQI1wAAAAAApPicEQAAAACAFItrAAAAAABShGsAAAAAAFKEawAAAAAA&#10;UvbcuAYAAAAAIMTiGgAAAACAFOEaAAAAAIAU4RoAAAAAgJQdN64BAAAAAAixuAYAAAAAIMXiGgAA&#10;AACAFItrAAAAAABShGsAAAAAAFKEawAAAAAAUvbcuAYAAAAAIMTiGgAAAACAFOEaAAAAAIAU4RoA&#10;AAAAgBThGgAAAACAFOEaAAAAAICUnbnXbwAAAAAAgI/FNQAAAAAAKcI1AAAAAAApwjUAAAAAAClu&#10;XAMAAAAAkLKyNQAAAAAAJU6FAAAAAACQIlwDAAAAAJDixjUAAAAAACkW1wAAAAAApFhcAwAAAACQ&#10;YnENAAAAAECKcA0AAAAAQIpwDQAAAABAihvXAAAAAACkWFwDAAAAAJCy9tYAAAAAAJRYXAMAAAAA&#10;kOLGNQAAAAAAKRbXAAAAAACkCNcAAAAAAKQI1wAAAAAApLhxDQAAAABAisU1AAAAAAApwjUAAAAA&#10;ACnCNQAAAAAAKcI1AAAAAAApP1CYX31VmFnXAAAAAElFTkSuQmCCUEsDBAoAAAAAAAAAIQA/NpDA&#10;94UAAPeFAAAVAAAAZHJzL21lZGlhL2ltYWdlMi5qcGVn/9j/4AAQSkZJRgABAQEAYABgAAD/2wBD&#10;AAMCAgMCAgMDAwMEAwMEBQgFBQQEBQoHBwYIDAoMDAsKCwsNDhIQDQ4RDgsLEBYQERMUFRUVDA8X&#10;GBYUGBIUFRT/2wBDAQMEBAUEBQkFBQkUDQsNFBQUFBQUFBQUFBQUFBQUFBQUFBQUFBQUFBQUFBQU&#10;FBQUFBQUFBQUFBQUFBQUFBQUFBT/wAARCAFpAf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D8v3pnl+9WNlM2V+ncx+FcpFRUvl+9Hl+9Ac&#10;pX2VYtrbf87fcoRN77K00h2JsqJyLp0ueQ1EpyJUuynolc3Md8YkXlNTtq1Nsp+yo5jblK2yjZVv&#10;ZR5NRzF8pVCU6GHzpUX++1WPJ/2asabbfvd391aiUvdLjS55cha2YWmlKsbKZXHGR6UolV0+aq7p&#10;V10qu6VtGRzSiZNzDseq7pWtNDvWs+u6EjzakeQr7KZsqxsqJ0rc5yLZUNWKa6VZhIrulCJ89OqZ&#10;E+SgOUTZS07ZRsqDcbTqfs5o2VAohQlSpT9lQbDPL96f5fvT0X2qWlzFkWyjZUtGyi5fKRbKtWCf&#10;vf8AgNRbKls/kuKylL3S6XxF6nUUbK4z0gqZE+amJUyfeNBcRPJT7V9371dRolmrtXOzP8qN/drQ&#10;s9T2fxVxV4ynE9LDSjSl75talbKlcxfpWu+ofaY/vVlXj1FCMo/EbYuUZ/AYkyVQdK0pqqOlezGR&#10;83KI1L+SH5X+eob/AFJvssu1f4afsqpfpstX/wBqtYxjzHNKUuU5qbfM25vnemeTV7af7go8mvW5&#10;jweUqeTT0hqx5NO2VHMEaZEiVLsaptlOKVEpHTGIxEqZEp+z56SaZbaB5W/hrE6Yx5DA8Qzb7hIl&#10;/gWsnZVuZ2mldm+81RV7EPchyHzFWftZc5X2U7ZU2yjyavmMeUr7KNlS7KNlAcp9DeJfA1rqNs0t&#10;lGtvcL02jCtXmLwtDK8bLsdG2sle7+ZxzXnPj/R1gvorxV+Wb5G/3q/PctxclP2Uz9bzvL6XJ9ap&#10;QOL2UbKsfZ5PveU2z/dpuyvp+c+I5R1nH8+6reyi2h/dVYRK5pS947KUfdGInzU/ZT9lSolY8x2R&#10;iRbKl2U/ZT9lRzG0YkPk07ZVlEo2VHMbcpU2VoabH+7dv9qotlX7NP8AR6xnL3TalH3hrpVd0q26&#10;VHIlZxOmUSm6VC6VbdKhfrW8TmlEqulZ9zD83+9Wx5Lu22pvsaotXGpyHNKhznPfY5X/AIaHsJf7&#10;tb3lUeVV+3MfqkTl3hZPvLUNdNND/s1mXOlN95fuV0RrnHUw0ofAZT1YSzk2fdq0kKp/BVvZWkqh&#10;FKgZ/wBip/2P/b/8dq7sp+yseeRt7CJn/Zmpnksn3lrT8v3o8v3o9qX7Az0SnbKtvarUTwslHMRy&#10;8gzZT6dsp+yjmL5SLZRs2VLRUcxfKRbKcj7G3U+itCbGl99aWobN/k2/3asVwyPUj742nUUN9ypK&#10;G3L/AOivVRLn/aq0/wA8T/7tYW+tqcec5K9TkkbEOo+S2/d8n8VWHff839+uf31Ys7/yW2t/qv8A&#10;0GqlSt7xFLE/YmXn6VC6Vb+V/nWoXSpibSiVXT56z9S/hX/gdarJs+9WVP8Avpd1dNP4jjr/AA8h&#10;meX7UeTV7yaZ5NdntDzfZlfyaNlWPJp/k0cxfsivt/2KdsqykNS7KjmL5SuiYrB1i8+0y+Un+qWr&#10;epalv3wQN8n8T1k7K66FP7cjzcTX5/cgQbKNlWPJpjpXaeVykWymbP8AbqWl2UBykOymbKs7KSgO&#10;U+m0eh9r/e21Xo31+Xcp+68xaD1i6z4Ys9WjbdEsUv8ADLEtaG/FO304uUHzRHUjGrHlmeaXenSa&#10;XO0Mn3l/j/v03bXceJtN+3WO6Nd80X3dlYln4Wu5l3Myw/77V7dPGRlDmmfI18vlCry0jHRaeiVt&#10;TeFLmNf3bxy/7FZrwtC+1lZHStoVYT+ExlQq0vjgRbKl2Vq6VoE18u5v3Uf95v4q6CLw9ZRJxH5v&#10;++1cdTFQhod9DL6tWPMcbsp2yuyfQLJ0/wBSE/3GrPu/DOz5raTcf7j1EcZCR0yy+rA5t46v2v8A&#10;qEqKaKSJtsisjVbg/wBQlbzleJx04+8RPUVWHqF0qS5Fd6ierD0zPzL/AL1bGPKTQw7Fp3k71qZK&#10;l2ZWseY6YxKn2aj7N71Yup7awspbq5njtre3XfLLK2xFX+81fPp/a3/4TLxFd6N8LvAuqfET7G3+&#10;lanFOllZJ/uSy/f/APHaIc1T4QlCMD3X7LvamTQ4/hrM+HPje2+JfgbRfEttaT2cWoweb9nuPvxf&#10;wun/AH0lb0iU1OXNyyIlSic/NDslf+7QEq7eQn5aiRK7eb3TypUuSRX2UbKt+TQ6U+YvlKmyn1Y2&#10;UbKOYOUrbKV4d61Y2UUcwcpnujI1FXXTelVNlXGRjKPINpMVMiNI2xVq/baBdzfeTyU/265K+JpU&#10;Ic1WXKbUMNVxH8KHMZXSnpC8n3V3vW6+lWOmxbp2aZ/4Uqv9vXGxFVE/upXyGYcWYPCe5S96R9Ph&#10;OGcTW9+rPlK9tpNy7bvuf79bCaRFj97K3/AKqR3bd3qZL/8A26+WqcVYnEf3T6mhw9hsP/eLv9lW&#10;f+1/31Q+iQP92Vkqul9T0vKxjntf/n6dUsrw38gx/DrbPlnV/wDfrAm8MahD/wAst/8AuNXUJeU9&#10;bs9pP0r16HEuJpf3jya/D2Gq/wB04OewuYf9bBKn++tQ816KLtvWkfyX+/Er/wC+te3T4qi/ipHi&#10;VOFf5apwNtcvbf7v9ytOG6jm/iy39yunOnWD/esoP++aZ/Yumuv/AB5Rf9810viPDT+yYx4fxMPt&#10;ROQvJi7bF+7VIoa9FTS7FPu2sX/fNSpbwp92KP8A75qv9YqcPhpj/wBWas/jqnmm0il2oRXdX/h+&#10;zuDu2+S/99K5fWdJn0hNzRtNF/fiSvXwmcYfFS5PhkeJjcnxOCjzS96Jm7Fo2VVfWF/hib/gdUZt&#10;Vnf7rbP9yvoY05TPm5V6UDVmuordP3jf8BrFvNUa5+VfkiqF/nbfTdn+zXXClGG5wVa8pleipfL9&#10;6PL966zj5SLZRsqbZTNlIZFspKm2UbKZmQ0zYas7PamUuYe59Ab6dvqvvNP3mvzzlP2LmJd9P31X&#10;p9TYvmLG+n1XR6dUcptGRNvqtc2EF5LFJIu9kqbfijfS+EJcs/jLH8Py0+q++jfWXKbcxY30VDvp&#10;++kXzEN5ZR38W2Rd/wDdb+7WJNYNY/K3zr/C9dDSTQpcxeW1a06koHNUoRrf4jlXqJ6tTI0Mrq38&#10;NQPXqRlc8SUSu6UxP9Ylc34X+KPhPxzresaRoOuWmq6hpLIt5Fbtu8r/AIF91vu/wV07jZWl+Ve8&#10;cxOZ0gRpZGVFX52Z/wCGqWgeK9D8Vwyy6NrNhrEUT+VK+n3S3CI39xttfJ2reItS/bH+K2oeEdIv&#10;p7D4UeHW/wCJxd2jbH1eX/nlv/ufK/8A3zu/uV1vwE0TRI/j1461HwNpttpXgjSdOg0B/sibIby/&#10;ife7r/eZEfZv/wBurnQ5F7/xG8ahiftDalrPx7+OGlfA/RrufTdAtYF1XxNd2/33i+Rki/8AHk/4&#10;E6f3a+nvCXgDQfAng+38NaDp8elaVbxeUkNv8jf727727/arwbwZ4I8UXvxV8X/FXwtd6bM2rXcu&#10;kf2TqyukVxBausSyrPFuZG82KX+F127a65P2kI/D3xE0fwP458Pz+Fdb1n5dOuIbpL2yum+7sSVd&#10;rK27++i1NaMpRjSp/ZLpy5PekeqaJ4esfCuiWWkaZbLZ6fYRJbwQp/Aq1Yk6irDvVeTqK54msjPv&#10;E+VKiRKsTfO9M2V1xl7p5UviGbfrT9v1qzso2U+YvlKmz+7SbPlq2UqJwsfzPWcqsYR5pBGnKcuS&#10;JX256UbKnhQz/wCrXd/t1ow2KoP3jf8AfNfN1uIcNFfuPePeoZFiZ/xfdMmOylm6/L/v1cj0OEtu&#10;fc//AI6takflwfdWnm8FfPVs8xNXTm5f8J9BRyXDUl70eYIrFIE/dKsP+4tSiFcfN89V3uxTRd14&#10;sq8Jy5pntxpcseWI65kWGdU2r93dTd0X/PJf++awr/VV/tuJd3/LKrH2muCvX5JG8Ymp+4/55L/3&#10;zRstn/5Zx/8AfNZv2unpc1j9ZgXyGh9ltv8AnitM+xW3/PP/AMeqr9q9qEuav29L+QOSRP8A2bD/&#10;ALSf8Co/s2P+GRqi+2U/7V7Uc9D+QLSHf2b/AHZv/HaPsc//AD1Wm/avan/avaj9wL3g8i5T+BX/&#10;AOBUzE6f8smqX7T7U/7T7VfLS/nJ94r/AGl0+8rU/wC3f7VS/aKN8b/eVaPe+xMRXur4eVndTI79&#10;aleztrr5Wj/75aon0FR/qpmT/fqJRxXNzQL9zl5ZmXqHhnTtWG8R/ZJv70J/9lrm9Q8EX1n80Srd&#10;xf7H3/8AviuvaxvIh9xZf92mx3bQf6xGT/er3sFxRjsv9yfw/wB4+axvDeBxvv8ALyy/unmjwvC+&#10;2VWR1/gem/LXqcv2a/TbdQRzf761nT+EdJn/ANX5sH+41ffYTjDCVv4seU+ExPB+Lo/wJ8x56E8y&#10;tqw8Hatf/Mts0Kt/FL8td7oWhadpGxo4t8v/AD1f79dD5qN0r0JcQ0qumHJpcL1I+/ijy6b4c6oi&#10;7k8l/wDZWSufv9Iu9Mk23VvJF7t9xq90qte2sF5A0c0azRN95HranmlZS9/UmvkFCcf3UzwrFBT/&#10;AGK7pvh0RqoxLssPvf7X+7XXWemWemxbbaBYf+A/PXpVMzpxXue8eNQySvVn+9908Xkjz/DxWxo/&#10;g651qz+0wzeSm4rj1x3r1C8s7W/i2zQLMv8AtrRZWqWNqkNuvlwqPlWuapmU5RSguU7YZHKnUcuf&#10;mTJqK2/sUH/PNf8AvmmPYQf88lr5328T7L6pMx6KvvpS/wDLNmT/AHq8g/aG+O2i/s9+EDq+rf6T&#10;qE+6LT9Ohb57mX/2VV/iauim/aS5YnNUhKlHmkd54k8U6R4O0i41fXdSttK023XfLd3cuxEr5a8S&#10;ftwax4/1uXw58DfBl34v1BfkbWL2NorSL/b2/J8v+07pXJeCv2fPH37VesQeNfjPqNzpfhz/AFun&#10;+FrfdF8v+5/yyX/a++3+zUvx6+NmofC/xboXwQ+BOm2Oiaq7RLPNa20T7JW+4nz/AC7tvzM7169L&#10;B0Yz9kvfn/5LE4ZV5cvN8Mf/ACY6/T/2Xvi18Vz9r+LHxX1Cyt5fmbQfDDeVEv8AsM/yr/443+/X&#10;QXH7FPhDwJoN9qvhPxN4m8MeILKB549YXVXb5lXd+9T7rp/eWva/hrpXiXw74Nsrbxf4gXxHrUS7&#10;7nUEtUt0f/Z2J/d/vV4T8W/iFrP7RmqXvwv+F0hfRWb7P4m8XJ/x72sX8dvA/wDy1lb/AGf/AIpk&#10;5o169WXJGfLD/wAlNuWlCPwe8exfs5/EW9+KvwX8KeKNSiSPUL+z/fhF+RpFd0dv+Bbd1elB+a5/&#10;wX4V0/wH4V0rw/pEfk6bp1slrAn+wv8A7NXE/FP9pDwf8JtX0/RdSkvdV1+//wCPXRNGtnurt1/v&#10;bFrz3H2tSXsonfzcsffPV6dnFc74L8Yad488N2euaU8kljeI2zzomidHV9jo6N8ysrIysv8As189&#10;ftafFTxh4M+Knwb8N+GNXbSrTxBqvlXyRRI7yostuuz5k+7tleinQlWqezCrUjCPMfTGsa3Z+HtK&#10;utS1K7jsdPtYnlnuLh9iRKv8bVyXwi+N/hP43aZqGo+Er9r+1sLn7LO8sTRfP97+L+GvLfjtBB8Y&#10;9Z1Xwjdzzw+BfC9n/aniZreXY95Lt823st393Yvmv/2yrj/+CZvh/wDsr4Hanq+3/kLaxK6/7sSK&#10;n/oW+tfq8FhpVZfER7eXt4xj8J2X7dHxf8QfBT4ZWGs+GGtodSvNRisvNuIvN2rsZ/lX/gFTfFTU&#10;te8S6T4e+H+kX32PxL4is92o6hEn/HhZqqfaJU/2nZvKT/af/Yrxz/gpV45tL5/A3gdfnl/tGLUL&#10;6b+CBH3RRb/9/wDet/wCvY/2eJpfHD+JPiVdKyf8JHeeVpiTf8stLg3pbr/s7382X/gdehCkqODp&#10;VrfzHm15c9ecDwf9grwTY6L8TPi/daQ0z6LYXiaXYvcNvdolll+9/wABVK9R/ba+LrfC/wCDN7a2&#10;M3k63rzf2baujfOit/rX/wC+fl/4EleX/sCeMNK8MeH/AIm2evahbabe2Gp/bbw3cuzYmza7/wDA&#10;XR66bx38FL79rDwVr3ie7ZtHu7zyv+ESiu1/497WJv8AWyp/D9o3M3+yvlf3K9KryLG81b4I8p5s&#10;f4Xui/AT4S+JbH4DeHfDWkTxeGNK1u1TUtY16GXffT+f83lW6fwN5W1PNf7v8KfxV6V4p1Cx+Evh&#10;PRfh98PraC28Qamv2LR7RPn+yr/y1vZf9lPv72+81YHgO6+MmieA9H8LSeDNEtNT061isv7bu9Y3&#10;WjqibEl8qJPNb/c+Wu1+G3wuTwVeX2uanqEniHxfqO37drNwuz5V+5FEn/LKJP7iVyVZc85TkEZc&#10;h0XhCTRvBw0rwPpkrTS6XpyOyff8qJfkRpX/ALztv/3tj18+yaS/7TX7VGl+IrFfN8AfD9ti6j/B&#10;f36tu2RP/EqNs/79f7denar8BNO17xzruvXPiHXUsteWBdR0e0vPKt5/KTYiMyp5u3b/AAI616ho&#10;mm2PhvS7XTdKsYLDT7VPKgtLeLYkS/7KVz39n70fiOmMuc2aqTTfwrTHdmoKYrKMbGspc42neWKe&#10;iV4b8eP2ko/hnqll4Q8K6W/ir4haj/x66TF9y33fxy//ABP/AKCtawUqkuWBj8HxnuSJUvl46V8y&#10;Wej/ABv8MXXhXXvEfjqK/wBS1TWrW0n8LWOnRfZIreV/3qebs3bkiV33/wCx/FX1Bt96yqLl+0bx&#10;98rD7xqORIwf3i7/APfq0OprI1h2hZNv8VfIcSVJQy6c/wDCe7k8Y/XImg9/8tRPf/7VYj3LVXfU&#10;lT+LfX5F9dlP4T9I9lA6B7//AGqY9/8A7Vc0+pSv935KqzTSv952eumnGvV+Mx92B0k2tRR/xb6o&#10;XPiGTZ+6XZ/tvXHar4nsdHl8iVmmu2+7aW675W/4BWW95r2sfxRaJbv/AHP3tx/8Sn/j1exToUoe&#10;/VMZSlI6LVdYtrBPtV9eRWyf35m2Vj/8LCuZv+QVZ3d//dlm/dRf99t/8RWfbeHrG2uPP8prm7/5&#10;+LhvNl/8erQrslXpT9zkI5eQE8SeKpm3S3mn2yf88UgeX/x/5KmTx/4jsP8Aj50y01KH+/Ys0T/9&#10;8N/8XVaisfYUJ/YD2kjTtfjBYu6RXMDWEv8Azxu28qt6Hx5bOm7ypdrf3NrVxNzDFcxbZYlmT+46&#10;76x38MWyPusZZ9Nf/p0l2p/3x92r+pYaYe1keqp4zsX+8zJ/vrQnj/RftiWbahFDcP8AdSVWTf8A&#10;7u6vKv8AidWf3XttST/b/dP/APE1XvNYsbmLyNXs5bNP+nuLen/fS/LR/ZdL7Ew9vI9wTXrR/u3k&#10;H/f1KsJqUTvsWVXb/Yavm2G51OaKVdFnkudMT5FluNvm/wDbL/7Or+k22lXlrcWqq32iX/X/AGj/&#10;AI+P+B1jLK/5Jl+0Poj7TT/tteCaJrF5DK+n3VzJ9rg+4+//AFsX9+vHfFXxI8Z3/wAeItF0PXtQ&#10;hsrVYklt0nfyn+Tc+9P+B1zVMFVpfBM2pfvT7d+1D+/T/to9a8Um8Ya1pVxpSf2i00Tv9nl3qnzN&#10;s+R/++61rnxxfWcXmz3kEKf33REq/wCz8UY+0iepJqSJexRfxMrP/wCgVpJc18+p47vptRS70+Kf&#10;UpV/5av+6i/77b/2SvTtK8YWd/FF5sq21xt+ZHf/ANnoqUq+Hj/MEZRmd0lzTnmSb5WVX/36wobx&#10;dnytVlLmsY4sJUi4+lW0v3N0X+5VR9OuYfussq/7NTJc1YW5q+WhP+6HvwM1LtoRtZWR/wDbq7Df&#10;/wC3Vh3iuV2yKrJ/t1Um0eN/mhlaH/Zo9lVh8E+YOaM/jNBL/wD2qmS5ST+OucliubT7y70/vpT4&#10;dS/2q78NndfDy5JnHXwFKsb7vimA5rNS/wD9qrfnqwzX3eAzShjvdh8R8xi8JVwnv/ZJai30NJUV&#10;e/ynkSkdVRRRXkntjWIRCW/hr4j+BPhNP2sPjr4l+MHipPt3hjQb5tK8M6bL88X7r5vNZP8AZ3K3&#10;++3+xX26yiRHH96vnH4V+H/Ef7M9pq/haLwfqPijwtLqc9/pV/oLwPLFHK+7yp4pXRty/wB5d1dW&#10;GqKFKpyfF+n2jmrx55x5/hPfrnSsNvh+Td95a+If2TvhcuvftcfGPxvqEv8AaKaFrF7ZWdw/aeWV&#10;9/8A3xEmz/gdfaWoeJY9L8JXWu3sUlnFbWb3ksVwF3xKqb2VtteI/sJ6BJp/wEtNcvMf2l4o1C61&#10;q6b+88spVP8AxxF/76rehXnSw9W3+H+vuOepQpTrwPm3xd+1smtePtV8L/GrSfEfhfw9b3LRf2Fo&#10;qfZ0mi/h+1OG82Vf+uTKjV9m/BDx58L/ABv4Titfhtf6UdNtV/48LBfIe3/3ovlZa3fiJ8JfCPxY&#10;0h9N8WaDaa1Bt+RrhP3sX+4/3k/4DX51/tG/st+If2SNdtfiP8N9Zvv7Ct7pQWdsXFg7fdRv+esT&#10;/d/8davQp/VcfFUo/up/+SmEvb4T3pR5o/8Akx+jnxG8RWXw78Da54nuzm00m0lvXX+9sT7v/Aq+&#10;U/2FPBN34v8A+Ei+NnilPtniLxLeSpZyy/8ALK3Vtjbf7vzJs/3Yq7H42+Mb34zfsDar4ktLfybr&#10;VNFgvbiGL+DbKjXH/Afkeu7/AGSn0yL9lz4fvA0a2keko0sgb5Vf5vN/8e31zJyw+Em/tc3KVUpx&#10;q14cv8vMcDoFtd+Gf259a0+x1C5fRNZ8KJqt5p7y/uYJ1uPK+Rf4fu7v+BvXiX7X/wAYtK0v9qvw&#10;Bcyr52meC1lup5f4ZbrZ5vlJ/t/JEv8AvPXonw78D+OfFHxJ8cfFXwHqWiaXpXiqdrK1fW7WW4l+&#10;yxbUS6t9r/xsjsqP8v3Kz/HH7G134s+NXgFFLz+D9CtEu9X1K+kRpdRumupZZdy/xM/y7/4dr16u&#10;HnQp1+arP7P/ALb/AFE8up7WdLkj/Mem6F4G1nTf2UfE6XaNL4w8RaRfapqP99r25iZtn/APki/4&#10;BXkv7GP7QPhPwH+zHDY3d7FN4g068nij0KF919eSyy74kii+8+7ft/4DX2oSm3Fcd4e+D3gfwr4g&#10;l1vRvCek6brFwzM99b2aJL833/m/hrzI1oypzhUj8UuY7OWXNCcT5F/aB/Zv8cfErR/Bto9n9p8W&#10;eINVn1XxDff8u+mp5SJFFv8A7sUXyqn8TI/9+vsbwz4etPCXhnTdD0+LybLTbaK1gT/YRdtdHNtk&#10;5/jqpVSxEqsIwl9kwlT5Jc55Rd/sy/DG+8bS+LLnwjZTa7PL58s0zu8TS/3/ACt/lb/+A16U/wAi&#10;bUqWZ6iNWnKXxHNPlh8JXplWXSmbKvmOblIQnzVY2Vwnxe+LWg/BbwdceINelbylbyoLWL/W3Uv8&#10;CJXm3gbx78a9Y1/wtrevaDo+m+FNdvvsv9iQxSvfWcDRPKlxLL91fuf+P/dWrcJSjzBH+Q+g/Lzi&#10;vKfiL+0b4c8C+J7fwvY2OqeMPFsq7/7E8PQfaLiJP78v8KVV/aq+Oq/Av4aTXtntfxFqLfZNKhf/&#10;AJ6/xS7P7qf+hbK8x8DaI/7MnwshvJbaTxD8Z/GzfLbv89xcXTfNsf8A6ZRb9zvRTo3hzz/7dN+b&#10;3uQ+gfCvxO0rxt8NP+Ez0hZHsntZbjybhNkqtFv3xOv8LIyuteHfsM+Cv7Y8Par8WteZb/xV4svJ&#10;3+1t9+KBZdmxf7vzI3/AVSurTwLP8Jf2b9M8B/bPtPiDW9ukNcI3+turx2+0Ov8AuK8r/wC7FXXW&#10;3wF0bw7FL/wiOsax4J835/J0a5X7Pu/v/Z5VeL/vhFo5oxhOMftByy5oSPTqK+e/2ZvjZ4n8eeN/&#10;H/grxR9k1W68K3n2eLW7SD7P9qXzXT50+6rfLu+X/ar6HrnnCVKXJI1jLniB5pjwxTJtlVXooBzX&#10;Bi6P1ihKkdmGr/V68JmF4hs0+zpKq7NnyNXOV2czpMrxN/H8j14VqXxI1D/hJJfDzWP9j3bT+VFd&#10;3G9/k/gfZ/t/981+N4nDSnV56R+o0pc8eQ7PWNesdEiRrmX5n/1UKfPLL/uJXPTTazr3+tZtEsv+&#10;eULb7h/99/4avWHh6DTZXn3tc30v+tu7ht8rVaevN+txh7lI6eUz7DSrPSotttAsO/7z/wAb/wC+&#10;/wDFVl6dRRGrz/GYyiRUyn0yu+MiRlNepaY9d8ZGEokVFFVdS1GDSrV552+T+BP43f8AuJXZGRjy&#10;jr+/g021ee5fYqf+P1yU2pS6rcb9Q07UPsit+6tEgZ0/33/v1p2dnPeXSX2oL+9T/UW/8Fun/wAV&#10;Wr/BV+3LjE5a5/syZvNXTNQtpf8Anrb2ssT/APjtUL92m2fvbm52fce7s5UlX/clVK7L+OirjUA8&#10;y1XxnPpVl9p1OKWFLL54r6Vdmz/Yf7m5XrjPhpr2n23jzW9euZVuZb+WWVfJ++nz/uk/75317D8Q&#10;r+z03wRrVzfQR3NvFau7QzLvRn/g/wDHq8++F2laZ8RdBi1yW2ktru3neKB3bfs2/wCx9165qleX&#10;t4QielQjS9hOczq9V8SSaxYS7JVtkT96qQxPK+5fn+/91a1bObSt6XP2PUL+X7/my2ssv/oXy1U+&#10;wWNh+61PT47ZH+T7db70if8A3/7tW/DejJc6NbyrfXsLruibyp/k+V9terzHm+6af/CQs/3dK1B/&#10;+2Gz/wBnpv8AbF4/3dFu/wDgbRJ/7PQ+k6gn+q1eT/trAr//ABFJs1yH7stlc/76sn/xdRzEe6W7&#10;bxP4hs122djJD/v3Sf8A2dbuj/FTUNN2ReI7GKGF/u3do3yJ/v8A92uY+36vD/rdKif/AK5XX/xS&#10;Ux9bbZsn0q+Tf9/90kqf+O1wVMNSrfHA2jKUD22w8SWd+qeROru/8D1qpeV81W3iGDw9cJ5Hnvp7&#10;t81pLA6PF/1y3f8AoFei6P4nke1ins7zzrd/u/x15tTLZQ9/DzL9p/OesJef7dSpd1wtn4wX/lvF&#10;s/20rbttVguV/dyq9ebKVfD/AMWBtHln8J063NRTWdvd/My7X/vrWUlzVhLutvrMaseSYvZcoybT&#10;p4fmjbzk/wDH6iS/aF/m3I6Vppc02cQ3C7ZFV6x9lyS5sPPkkHxe7MW3ukuk+X79Ss/NUrbTfIn3&#10;QO23+41Tb6/Vcix08dQ5MR8UT8/zbCrB1faUPhkdrRRRXadgUUUUAeL/ALYviFvDX7NHj+8iH72X&#10;TvsSf9t3WL/2eum+Gr6L4A8J+C/A0up2kOrQaLbww6e86rLKsUSo7on3mriP21/BviDxz8ANZ0nw&#10;xYSarqsl1ZyraRfflVJ0Zv5V5Pqv7N/xO+KNtoXxXm1C08IfGKzvPtFtp8rs1pb2arsS0fbu/wBt&#10;2+9/rXWvToU6c8LFVJ8vvS/+1OGrKUK/uQPtEjNeKftaXSXXwU1zw7DAt/rXiVF0jS9O/inuJWAT&#10;6bfvs38O2reg6z8bNVsY7bVPDXhPQ7sLtl1D+1Z7pD/tLbrCv/fLS103hj4aR6VrLeIdbv5fE3ih&#10;o/KXULqNUW2ib70VvEPliT/x9v4meuSm1Qkpv7J0S/ex5Cb4dfDmy8CfC7QvBjrHd2dhpyWE+5Pk&#10;n+Xa52/7Xzf99Vwmhfsl+DfDdvd6ZaXmvx+Frmd528L/ANqSf2bub+HyvvbP9jdtr28DFFZqtUXN&#10;yy+Iv2cTDmtYNPENrbRx21vFEqRxRLsVV/urUdbror/eVXqvNpkMy/d2N/fStY1IrSRxVMNKcueJ&#10;lb6N6027ha0n8tm3/wB35qrSTKiuzNsRPvO9dcbSOCXND3CwZlxVLzvOZv8Aer5z1D4zeMPjj4r1&#10;Dw/8J54NH8MaZL5Wp+NruDzUaX/nlaxN8rt/t/8A2O8+FnxR03RfjVqHw3/4SzxN4z1uCB5by41C&#10;K1a0t5V2M+x02Ov39uz5l3V2xw0uU4ZVvePoHVr+20bTbvUL6dba0tYmuJ5X+4qqu53rmfAHxU8L&#10;/E7wrL4l8P6h9p0SKWWJruWJokXyvv8A3v4ai+O15HZ/BXx1csyoi6Fe/O//AFyevlz9nVP7e+Af&#10;w4+GtqzI3iqe/wBS1p0b54tLiuHWX/v6yxRf7rvVU6fNT5yJS5JchDN+038QfFv7TfgXTdKgm0Xw&#10;Hq1z/oNvNAu/UbPcyvcPu+fb8jOv3f4K+2X+Rdzfdr5Hvkg1X/goroWniJUt9C8PeVbRIvyL/o7t&#10;8v8A4EV6/wDtF+INVPhf/hCvCv77xf4ngnt7ZF/5YQKn+kXDf3fl+Vf9t0rpxMYylSjBcvukR+2e&#10;BeApv+Gtv2o9Q8R3f+k+A/BPyaZbt/qp5d/yP/wJkaX/AIAi19rJ+7FfGX/BO/xBoPhv4beLbHU9&#10;QtNK1i31hpbyG+lSJ0i8pFTfu/h3K9ev65481H45XEvhrwBJPD4ad/K1jxii7Ili/jisn/5ayv8A&#10;d81PlSrxcLVXTj8MSKfw8x81fEPxWvxy/bj8EafPu/4RiwuVXTt/+qulgZ3llT+8ryxMn+0qJX2V&#10;p/grw38OJNV8Y63qbXeqvB/pniDWJU3xQL/yyX7qxRf7KKtc348/Zg8I+OV8Lz2cl34V1jw1EsWl&#10;ano7Kk1vEv3E+b7y/wD2f96tS2+ANlqt/aXnjLxBq3juW1bzYLfVmiSyif8Av/Z4kSJm/wB/dWFe&#10;tSqxhGPu8ptSjKBj+DL24+IniCX4o61BLpvhfSbWVfD1lcLtlaJk/e37r/Czp8iL/c3/AN+sr/hp&#10;N/FPgG3l8GW1t4h8a68jS6Voli3m/YIn+5Lev92LZ95t+35/k/2q9/8AJR4mjZVdG+Vk2VnaD4X0&#10;jwtavbaNpVjo9uzbmhsbZLdGb/gNcnPH7UTblkec/s5fA2P4I+Dpra6uV1XxLq0/23WNQ/5+Lhv7&#10;v+yv/wAVXq+xqfSUpSlUlzyKjHk90bsop9MehMDE1X/Rrjd/A9WLzRLHUorSW8tIrmWJd0Tuvzxf&#10;7lS6pZ/bbFl2/OvzrVtHTyk3f3a/M8bhPYY6rOXwT/qR95luJ9rhoQ+1E4/UvCrJva1bf/sPXP3N&#10;tLC22VWR/wDbr050WqN5YQXi7ZIt9fP18ppT9/D+6e3HEyh8Z5rTK6XUvCrJ81s2/wD2Hrn5oWhb&#10;ZKjI/wDt14MqFXDy/ewOmMo1fgK7pTalpmytqdQicSKiptlMrvjIkqXlzBYWss87KkSrvZ6wrC2n&#10;1W5XU7xNm3/j1t3/AOWSf32/2qdv/wCEkv8AzW/5BNq37r/p4l/v/wC6la1dMqvJ7hnyleipXSmV&#10;EagcpFsplTUVtGoRynkn7Sesf2b8NJYEb57+6it//Z//AGSug+Cuj/2J8MdBg2fPLB9ob/gXzf8A&#10;s9eaftRXMupa34U8PQf66XfLs/22dET/ANAevfrOwisLO3toP9VbxLEv+6tEZfvTsqe5hoQ/mHbN&#10;67X+dGrM8Notm+p2apsWK63qif3WRHrZrMsPk8Tagv8Az1gil/8AQ0rvpSOA06KldKZRzByjaKKK&#10;xlIArMmtp9KunvtMTfu+ee0/gl/3f7rVq0VHtOQosabfwarZpPbNvib/AMc/2Ktp8j1zlzbT6VdP&#10;qGnrvdv+Pq0/57r/APFVu2F5BqVrFc2zb4n+69dPtIzjzkyibdtr13bfxecn+3WtbeJ4pv8AWq0L&#10;Vy9S149fDUJm0asoHe22pLMu+KVXqyl5XniO8L/K2z/crQttbuYfvNv/AN+vKlhqtH4JnTGrGZ3l&#10;vef6TB/tSLW9JFMjnyVVkPP0Neb6brcs+p2QZVSLz13V6ak67RX0GWTnCF5/EcOKhGbsdBLFkU1k&#10;ZascUAbq/SD5rlKlFTeTR5NMz5ZENFWPKX0qLZQHKMzioftcCS+U0kfm/wB3d81eefHf4pyfC3wd&#10;5+nWn9q+KNUnTTdD0wH/AI+ryX7g/wBxeXb/AGUrgvh9+zN4b8FP/wAJ/wCO9Qk8QeP4v+JjfeI7&#10;68kWK1ZfmcRLvVEiTnqPuit40o8nNMwlU97lgfQh+7zWfZazp+qSTRWt7b3csXyypFOrsv8AvV8q&#10;aZe+Jf22PEN7LbahqHhn4J6dO1uv2Rmgu/EEq/e+b+GL/P3vuc94Q+Inhfwj+1/ovwr+F/gjw3p+&#10;nWaS2uq6ytu32vcsTSyosqt823Yi/Pu+euj6hJ88PtR97/CZfWfgl9k+3eDxXzb+1H+0Jq3gS+0j&#10;4eeAoF1L4leJW8q2QrvSwib/AJbP/wCPbf8AcZmr3nxh4qsfBHhPWPEOoy+Tp+l20t1O/wDsKu6v&#10;i39gqyuvjJ8TfiD8bPEi+bf3F19g09GO77OGTc6L/uxeSn/fdVhKEeSeKqr3Y/8ApQsTVlzRpR+K&#10;R6h4L/Y8h8G6v4R8Ut4i1LVfG1ndtda5rN9dyt9uja3lV4lX7u3zXi/4Clcb+178SNV1jWfDXwX8&#10;J3Pk+IPFkqrfXCfftbP+P/vrY+7/AGUf+9X1l4w8UaZ4N8L6lrOsXa2GmWcDSz3DfwL/APFV8GeA&#10;01TQ/wBsS58efFGOLwtZa3ost5otxqb+Vb267U227yt8qSpBv3J/v16GCqSrylVqv4TysbS5OSNI&#10;+gfGFxov7MfwKSz8P2i77OJLDSbHZ897eS/Kn+8zu+5v+B18yfsS+Fbvw/8AtJ/Emy1m6+367Z2c&#10;sU9w/wDy1la4XzX/AO+69v8ACVlfftEfF6y8c3ltPbfDrwuz/wDCPRXETJ/al03373Y38Kfwf/tV&#10;X8Vfs2eM9L+Pt78SPh54p03RW1iDydTt9QtXlT7ibnRV+99xW/h+au6nWjSjOlOXvSPKlDnlzlP9&#10;sPxHc694H8S+DdNnZLfTdJfV9cuIm/1S/wDLrb/78su1v9yJ/wC/WV/wTp8D3z/D268Z6n9+6VdL&#10;0zev+qsoHdn2/wC/K8v/AHxXtmlfA3QbfwDqvhrV2ude/tuX7RrWoXDbLi/lZvnZ3X7q/Lt2p91a&#10;9E8O6ZY+G9LtdK0+zjsNPtYvKgt7ddiRL/crCeJ5cN9XgdNOl+955nzP8aPgD4/H7QehfFT4cvpU&#10;97Fara31jqcrRI/ysn8P8LRt/wCOV618NvhpqGg6xqfirxVew6v4v1RVinlt1ZLezt0+5a26t82z&#10;d8+7+Jvmr1TNM8lUbdXI685R5ZHT7GMJHn+q/ArwH4h1v+2dS8FaFeaq7b3u7iwieZ2/vN8vzV2U&#10;Gkra26wQLHDFEmxYkXai1oA5rlPGnxY8GfDqJm8S+J9L0Tb/AMsru6RJW/3U+81Zc9SXul+yjA3W&#10;synT56QuU+9Xz3qX7dvg7UrybT/Avh/xJ8QtQT+HRtObyv8AgbN8y/8AfNMHiT9o74kfvdO8LeHP&#10;hrp7/wDLXWbpr27/AO+U+X/vta6PYVVpV93/ABHNzQ+wfROMVx3jD4yeBvAG7/hIPFmk6VKn/LvN&#10;eJ5v/fr73/jteXw/suax4m+b4gfFDxR4p3/estPl/s2xf/tlF/8AFV6D4K+APw8+HrK+h+ENLtrh&#10;f+Xt4PNuP+/rbnpctOP2uYOaR0XgbxtpXxC0GLWtFeebSpWZILi4tnt/N2/xqjqrba6Gm76N9ZWN&#10;eaIUUm+ondqsnniOkKioH/efc+SpQQz0FMVz1sPSxEPZ1Y6FU69WlLmpSKTvKn3qYlz8tX8KelVp&#10;9NRvu/I9fG4vJK1L38LP/t0+nw2cRn7mIgQiZaq3NnBeJskVXSia2ntvvrvT++lVEvK+aqV5Upey&#10;xUOU+kpctaPPSmZV/wCGP4rVv+APWJNbS2z7ZVZH/wBuu1+002XyrlNsqq9ccsJQq+/SnynTGrKH&#10;xnD1z/iG5lvJ4tItWZJbhd08yf8ALKL/AOKf7tdh4t8K31/pMq6HeLZ3r/deb7lcD4V0TxVpur3s&#10;WtaZvSX52vk+fe/8H3Kx+rVaNKdX+UuMozNiG1itreKKBdkSLsRE/goq3s+eovL968f2htykISm1&#10;KEpmyumNQjlIglMqwEpsnyLu/uVtGqRynzZrA/4TD9qK0tvvxacyp/36Tzf/AEKvo7ZXzt+zwjeJ&#10;/ih4t8Rt8/39v/bWXd/6Aj19HbKuNQ7MXHklCH8pDsrN+54qi/6a2bp/3y6f/F1sbKybxNniXSv9&#10;uKdP/QK76dT3jg5TW2UzZVgJTNlEqhHKV6fsqWjZWMqhfKRFKfT9lASuaVQvlGVlTO3hq/e+iX/i&#10;X3Df6ZD/AHf+mqf+z1r0bFddrJ96iNfkkHKaaMrqjI29H+66U+uc0R/7Ev8A+ypf+PSXe9m/93+/&#10;FXS7K6ZSI5RtPRKdso2VxykbRiCV6XpGuC8sIpN3zkfP/vd683qxFcywJtX61zxxHsnYuUeY+gqK&#10;iR6dvr9lPi+Ym30UyilYvmMPxRp+o6zotxZaZq0uiXko2DUIIkleL3VXDLn/AHhXxn+yT4u8e2X7&#10;V3xJ8CeIfGWoeLtJ0q1ncSXsm796txEqMv8Ac+R33Itfcu8kfLzX56eA5r/4I/HH41XEwhvPGl1o&#10;tkYkibck+qX8q/Io/u+fKn/AVr08BH2lKrBf17x5+L92rSkfSXgq1PxW+N+ueObkGXQvCrSaBoKH&#10;lXuP+X26X/gX7hf9x68o/bk8cap4t8TeCvgf4euHtbvxZcRy6nKv8Nrv2qv+78krt/1yr6e+G/gu&#10;2+HXgXRvDlu/mrp1ssUsz/ell+9LK3+07Mzf8Drwn4rfB3xDZftQ+EPi/o+lt4j0+ws3sNQ0y3li&#10;S6i+WVUli811Vv8AW/d3fw1thatONfm/l+H/ANtOavGXsuT+b4juPir4x0v9mr4JWth4ds1W9SKL&#10;RfD2mRfenum+WJP/AGZq+UPgD4BT4L/t6R+H9TuftOoXGheb9slb/j6upbdJbh/+BOlxX0f4T+G/&#10;iX4l/F63+I3j2xOkWOiq8Xhnw08qSva7vv3Vxt+XzW/uq3y/8Bre+MX7L/gz40eJNJ1/Vm1LTdc0&#10;0IkeoaPeG3m2K+5VZvru/wBqtaGIhhoTpSfxxfMZVYSrShVh9kyfi1bj9oXxLdfDGxmZfDWnRfaP&#10;E17F93zWX/RbJf8Aa3bJW/2UT+/Xkn7LKfED9l3QNf8AAuvfDTxD4gmbU3vbHVNBSKW0nDoq/M7u&#10;mz7n/j1fWXgTwNoXw78PxaPoNiLCzVmlcbt7yyt96V2b5ndv7zV0gkzXJ9Y5aUqEY+4dHs+eXtft&#10;Hi2kfDXxR8TvEOn+IPiYLaw0rTpVu9M8GafJ58MUy8rNdy/8t5V/hVPkX/ar2ua1guYvKniWZP7j&#10;rvpvmZpd9c03KR0x5YEd5ZRXEG3bs2/drmi77uKq+PfjH4L+Gdu8vifxPpuinZ/qbm4USv8A7sX3&#10;mr5j+If/AAUw+HuhmWDwroeoeKrhPu3Eq/Zbf/x/5/8Axyu7CYfE1tKUOY83FyofFKfKfUvmH0qp&#10;q2t2Gg2TXmpX9tptov3ri7kSJE/4G1fASftD/tJftETPD4B8NtommS/cudNs9qL/AL91P8v/AHxt&#10;rq/DP/BOvx38RLyHVfir8QJ3lb5mt4ZWvbj/AHPNl+Vf++Wr1J4SlSX+01Yx/wDJvyPHj7Wr/Cge&#10;0+Nv27fhJ4GEsaa9J4hu1/5Y6JB9o/8AH/li/wDH68wT9s74r/FmbyfhT8KJ3tG+RNT1ZmaH/wBk&#10;iX/vtq93+Hn7FHwm+G3ky2fhmLVr+L/l91j/AEp/97a/yL/wFa9nh0eC2iRYP3SJ91P4a5JYjA0n&#10;+6hzf4jsjhsV9uZ8Zxfs8/tBfFc+b8Q/iq3hjT5fvaZ4e+//ALj+VsX/AMeau98C/sL/AAn8GyLd&#10;Xmjz+KdQ++1xrk/m7m/65fKn/fS19Gy2bw/NjetVsAVEsbXnDlhPl/wh9WhD4yro+j6f4esIrHSr&#10;G2020i+7b2kCxIv/AABauP8AcekpX+5XOaFSipdlMrXmOcbRTqKOYBtFOpmygBaKKTZQAuyjZTqK&#10;fMHKMK4qjeaTBef7D/30rRSPLUySRIfv1x18NRxUfZ1Y8xtSr1cPLmpS5Tl7zSLmz+ZP3yf7FUPt&#10;NdXLcNINo+7VC5sYbkfOnz/30r4zFcLS+PBy/wC3ZH0OG4h+xioGXDc75UWrW+i20ZLabd5rP/dq&#10;vMktt8jLXk1MLjcBQjOvE9uhjcNjavJSmPmtoLj/AFsSv/v1lTeHrOb7u6H/AHKt/aad51edKvQr&#10;fFA9L2cofAYU3hWX/llKr/79Z9zolzD/AMsGf/c+eut86gzb6xlhMNP4PdL9pVgcI8LJ8u3565X4&#10;nar/AMI98PvEF9u2PFZyor/7TfKn/j717E6RP95Vf/frwf8AbDvLbSvhbFbQKqXGo38UXyf3F+d/&#10;/QErmqYGUI88JnThpe1qwicl+ypon2PwHe6gy/PeXjbf9xU2/wDoW+vaNlUvgz4DXR/hT4ag83ZK&#10;9mlw6bf4pfn/APZ66p/Ddyn3dr1EsNXh7/IXXqxnVmYWysy//wCRj0T/ALb/APoFdM+lXkP3oGrz&#10;TWPHlnZ+KLTz7O5RLBpUb5PvfwVtho1Zy+AxPQNlM2VYhdbm3ilX7kq7130bKxlVAg2VHsq5sWmO&#10;lc0qgcpX2UbKl2UbKxlVL5SLZ89P2VLsp+yuaVQvlMzVNN/tKweJX8mVG3xTf3XX7j1oeHtS/tjT&#10;knZfJuEbyp4f7sq/fpyQ1ztz4h0zwl4tfz7tYYryL9/D9/ypV+4//A0/9krvw1WU/wB0EonZbKNl&#10;LpV/ba3Zw3ljKtzby/ddFrXttEuZvvL5Kf7dHLVnLkgR7sDN2VPDYXMqbooWZOxNdHZ6DbW3zt++&#10;f/brT+0KvArop5c5LmrTMpV/5Tu99OqDfTt9fsnKfEcxY30bmqKnVmXzDxxj2r5B8R/s+eKNS/bv&#10;0XxwbCS48EyQR3N1cpKmxLiC3dYldd27/WrE619deZhaf5mBmtaOJlh+bl+0uUmpSjV5ef7JFfH5&#10;FqlvNWryBpmTa1N+wLt/1lEZRjEzlGU5FcOfSjfXJ+P/AIoeEfhbZ/avFPiTTtDi27kFzP8APL/u&#10;xfeb/gFfJvxN/wCCm/hbR/NtvAug3fiC4+4t9qH+i2//AHz95v8Ax2u6hha+K0pQOGrWpUv4sz7e&#10;3oK89+Ivx++HvwqR/wDhJ/FWnabcL/y6eb5tw3/bJdz/APjtflp8RP2xvi78V53tpfEM+lWk7bV0&#10;/QV+zp/ufL87f8Catb4XfsN/FX4qOt9d6Z/wjOny/O97r26J2/3Yvvf997a96OTRox58bV5Dy5Zj&#10;KcuWhHmPpH4j/wDBUPQ9PEtv4H8MXOqzfw32rSfZ4f8Avhd7N/47Xz5qH7SX7Q37RuozaboE+qeU&#10;3ytZeF7VrdIv9+Vfm2/7719bfCz/AIJ1fDnwR5Vz4klufGeoL/z9/wCj2i/9sk/9nZq+nNB8P6V4&#10;Z02LT9H0+00qyi+7b2kCxIn/AABaiWMwGE0wtLn/AL0ivZ4qt/Fnyn52fDv/AIJq+NvFtwmoeP8A&#10;xBB4fSVt8tvC3227f/fb7q/99NX1n8M/2JPhN8MxFPB4eXXdQX/l+1tvtT/98/6pf+ApXuW+ivNx&#10;GYYnE/HM6aWGoUvggSwpFbRLFGqpEnyKiLsRafvqHfRvrzuU7uYsb6N9V99G+lyhzFnfWTeP9muP&#10;9h6vb2qKZEm+8u+rj7pFSPPH3Cmkyv8AxU+h7CN/u7kqo/mW77a6I+8cEuaHxluiqv2xv4lqRLla&#10;OWQc0STZTHSjzl/vU/en96mHujNlPdKN6f3lo85f71IPdGbKNlI90u2o/tTfwrVWkRzRJdlDzIlV&#10;N8r/AP2FRVXKY+0JZrhv4Kq/M/3qlorWOhjLmmRUVKiM/wAqpvp32Gb/AJ5Sf981XMupHspEFIOa&#10;mkh2feVkq7pulLN+9l+5/Cn96olKMIlxpynLkgYj2ME/3olqrNokR+6zJXepDEvyrGv/AHzUU1hB&#10;N96Jf+A14VbBYHE/xaR7dOWMw/8ACqnnj6JP/wAsmV6bNo+o2yfNZyf8AXfXc22kpDdeZu+T+FHq&#10;9u9K8Otw9hJ/wJSiexhs2xMI/wC0e8eV+dsb5vkr5e/a3vH8SeOvBXhWBvnl+fZ/tTypEn/oD192&#10;TwQ3K4mijmP+2tfF1zpVt8Qv25Htli/4l+kt/B/B5EX/AMdr5jGZVWwvJFT5ueXKfW5Tj6VWU6vJ&#10;y8seY+iLNIrOCKCP5IolRFT/AGFqwk1bVx4KB+a3um/3HSqE3hjUIfuKs3+41TLCZhQ+KkcccXg6&#10;v2ivvp32OC5h3SxK+xv41qvNDc2zfvYJE/31rQjtpU0OWdlZN8q06GJlOU4Th8JdTlhEr/ZoP+eS&#10;f98037Bbf88I/wDvmovNo82ub67SNvYyH/2baf8APCL/AL5pP7HtP+eC0zzqf51R9bofyB7KQz+x&#10;LD/n3X/vqj+w9P8A+eH/AI89P86npNUe3w38kS/ZzI/7B0//AJ5f+PNT08Pad/zy/wDHnqT7RTvO&#10;pe0w38kQ5aoJoOn/APPP/wAees2/+GPhXVdQ+2XmlRzXG3YzuzfP/wCP1qpc1atpt8qJW9KvQhL9&#10;1AiXNyjdN02x0e1itbG2jtreJflSFNlS+dVd5qfDbT3PzInyf33rGOJq4iXLh4cwS5aUeerMc81R&#10;GYucjcRWlDpaJ80r76vIUjXaIsCvocPw9jMSubES5WeFWzvD0Xy0feN3fT99Ut61Kj19/wAp87Gq&#10;W/Op2+qvnU7fUcptGRaVs1HfahBp9vLc3M0dvBEu6SWVtqqv+9TEevgP/gp58YmWHQvhvp8/zS/8&#10;TTU9jfw/diT/ANDb/vitsLhJYuvGjDqTWxMcPS9qe1fFv/goR8LvhoJbXSruTxlqqf8ALtpP+q3f&#10;7U7fJ/3zur4w+K3/AAUQ+KXxB8220aeHwVprf8stN+e42/7U7fN/3xsrx74VfAXx38Z75YPCnh65&#10;v4d22W+f91axf70rfL/7NX3T8Gv+CZPhzRPKvviJqreIL3739maezRWi/wC833n/APHa+t9hlOVf&#10;xvfmeF7fHY34PdifAPh7wh4z+MPiWaHSNP1TxVrU7b5XRXnf/fd/4f8AeavsH4Qf8EvNd1j7PffE&#10;TXI9Ft/vNpOk7Jbj/gcv3V/4Dur9B/CPgvQPA+kxaZ4e0iy0TT4vu29lAsSfktbyvsHBry8Xn+Ir&#10;e5Q9yJ3UMpoQ96r7x5B8Ov2cvh58FYo18L+Gra2vduG1C4/e3b/9tW+b/vmu/L10ahHbdt+ao7i0&#10;S4jKnp/er51YiUpc1Q9KeE/lMEPQXrWi0iGNfm3O1V7vSmRl8n5kb1/hrX2sTCWGqwjzFHzM0/f/&#10;ALdSPpNwPm2r/wB9VSc7G2t8jpWkeWXwnNKMofGWEf8A2qfv/u1UR6fvNXykcxY3+9G/3qv5ntR5&#10;ntRyh7Qsb6N9V99G+lyl+0LG+oLn99Ft/ipN9G80coSlzlX7HJ/sUfY5P9ire+jfWnNI5vZwM54Z&#10;U+8tMIzWtvqGWFZv4dj1UahEqf8AKUKKe6sjbWpldCdzlCiiigAooooAP4KnsbD7XL9790v3qgrd&#10;01Nlqv8AtfPXPVlyROqhTjVl75OkKwptiXZUlFMrgR7YPtf73z0fcTatFM307EBvopu+mVVgCiii&#10;qMeYhubhLO0lmlbZFEu9nr46/YugbxZ8T/HvjOb70u5Ef/anleX/ANkr6F/aB8Sf8Ir8GPGGoK2y&#10;ZbF7eJ/9qX90n/jz15p+w54f/sn4Qz6k6/Pquoyyq/8Aspsi/wDQkevmsSlVzLD0v5eaR9JhJeyy&#10;rEVf5uWJ9Fu9NoplfU2ufJcwZFMdEddrLvSn4FCQs/8Au0/dAzn0iy/itY6ifRLL/ngv/fdbyRql&#10;I4X+7Xm/VMJ/z6j/AOAnT7ev/wA/ZGVD4Z094vmtyd3+21K/hXTf+fdv+/rVpbvlqMvjvWP9mYSX&#10;/LqP/gJt9drw/wCXsjM/4RXT/wC5L/33TH8K2P8A00/76rVdzUbuaj+yMDL/AJdRD+0sV/z9Mv8A&#10;4Ray/vT/APfdM/4Rm1/56z/991q+bTfM9qP7CwH/AD6I/tTF/wA5knwzB/z1lqxbaXb2bb03O/8A&#10;t1bLA03pV08kwFKftY0veMamaYmceScyFLS3hfcsfz1LvzTfMphevYoYalQjy0o8pw1a9WrLnqyJ&#10;N30o3/7NMplddjDmL+98VLvPrXzOnx38W/8APPTv+/Df/FVMnx08Wn+HTv8Av1/9lXpf2Hiv7p4s&#10;eIsH/ePpZHqVGr5sT42+LP7+k/8Afr/7bUqfG3xZ/wA99H/79/8A2dZf2Niux0Rz/C/3j6SODXzj&#10;Y/sVeGvEfxI1fx98QrhvF+tX9088Wnv8tlaxfdii2fel2JtX5/l/2KX/AIXT4p/5/NET/tk3/wAX&#10;Tx8a/E4/5iOif9+G/wDi6dLK8dS1pM0ln2Bn8Z9C6VptlollFY6fbQWVrAm2K3t4lRFX/ZVavI9f&#10;NMnxw8Tp/wAv2iP/ANsH/wDi6i/4Xz4uT7s+kv8A9sP/ALOsP7Excuh0/wCsmDh/MfUCOadvPrXy&#10;3/w0B4x/vaT/AN+v/sqd/wANDeL/APqF/wDfr/7Kl/q/jP7v3h/rRgf7x9S807zK+WP+GjPF/pp2&#10;f+uX/wBlR/w0f4t9dO/78N/8VUf6v43+795rHivL/wC8fVKn3qQvn+L9K+WIf2ifFr/efTU/7Yf/&#10;AGVWk/aA8UP/AMvulp/26/8A2VT/AKv4z+795rHijL/7x9QYx0rB8RQr5sUn97ivAh8e/EX/AEE9&#10;I/8AANv/AI7VK++O3iCfbuu9Nfb/AHLX/wC206WSYyE9jLE8SYGdLlPdKN9fPL/HDxAn8Vp/4C//&#10;AG2q/wDwvbxL/Ctl/wCArf8AxVep/Y2L7Hg/27hT6N30b6+b3+O3if8Au2H/AICt/wDF0x/jz4s/&#10;55af/wB+G/8Ai6P7FxfYj+38H/ePpPe1Hme1fNn/AAv3xZ/zz0//AL8P/wDFUf8AC/PFn/PHTf8A&#10;vw//AMVR/YuL7F/6w4P+8fSfme1P8z2r5p/4X54s/wCeOm/9+H/+Ko/4X54s/wCeOm/9+H/+Ko/s&#10;XF9g/wBYcH/ePpbzPajzPavmn/hfniz/AJ46b/34f/4qj/hfviz/AJ56b/34f/4qj+xcX2D/AFhw&#10;f94+ldz0/wA16+Z/+F/eLf7lh/34b/4qj/hf3i/+5p3/AH4b/wCKpf2Hiv7v3j/1iwf94+k5suv+&#10;5VbmvnhPj14xf7sNg/8A2wb/AOKo/wCF1+Nn/wCXS0/8BW/+Kqo5Liv7v3kSz3Bz/mPofmjmvnv/&#10;AIXR42/58rT/AMA2/wDiqT/hdHjn/nwtf/AOX/4qj+x8V/dD+28L/ePoXmjmvnr/AIXR45/58rb/&#10;AMA2/wDiqX/hdfjbf/x5Wn/gG3/xVH9j4r+6H9t4b+8fQgz3roLPP2aL/dr5Y/4XZ4272lp/4Ct/&#10;8VV2H4++NoYkVobBP9+zl/8Aiqxq5HipLTl+86aHEWDpT9/mPqGm76+Zf+GhfFifeXTf/AOX/wCK&#10;qX/hoTxD/F9g/wCAWzf/ABdc/wDYWN7Hf/rJgT6S30zfXzt/w0NrX8X2T/vw3/xdTf8ADQeofxPb&#10;f+Arf/F1f9i43+QX+sOB/nPoOivnz/hoPUP70H/gK9Rf8NC6l/07f9+Ho/sbGfyEf2/gf5z6Fpu+&#10;vnn/AIaE1f8Au2n/AH6amf8ADQesn7sVp/3y1X/YmM/kIln+B/nKn7dniP8Asz4UWGlI3z6pqKb0&#10;/vRRI7/+h+VXq3wO8O/8It8IvCWmbNjpp0Usqf8ATVvnf/x52r4v/aM+ImofE3xj4X0q8WLZa/dS&#10;Ld/y1dP/AIivd4/2g9ehjEcVjabFXavy18tl+VYrF5lipQX8LlifV5lnODwWUYKM/wDl7zS/9tPp&#10;Gm185/8ADQ3iX+GxtP8AvlqP+F9+LH+7p9t/36avqv7ExvY+M/1gwJ9F7zu21Y8w+lfNn/C9PGP8&#10;Nhaf9+G/+Ko/4Xl46/hsrL/wFb/4qj+xMX/d/wDAkXHP8HD+b/wE+j3c03efWvnVPjX42/itLf8A&#10;8A2/+Kp3/C6PF/8AFbR/+C5v/jtT/YuK/u/eH+sGF/vH0RvprtXz4nxt8T/xWkf/AIAt/wDHalT4&#10;469/FaL/AOAbf/FVX9kYrsL+3cKe876a8leE/wDC99V/isf/ACB/9nUT/H3UP+eEf/fj/wCzqv7J&#10;xX8hEs7wf857u703e1eD/wDC+9V/55Q/9+P/ALOmf8L61f8Ahitv+/Df/FVr/ZGL/kMf7bwf857x&#10;ualrwB/jzr38Ntaf9+m/+KqJ/j34g/59LL/vlv8A4qn/AGPi+xP9u4P+c+gt4pK+e/8AhfviP/n0&#10;sP8Avlv/AIqmf8L58Uf8+lh/36b/AOKp/wBj4vsR/buDPoeivnb/AIXx4n/59tP/AO/T/wDxdM/4&#10;Xt4p/wCeen/9+G/+Kq/7HxfYP7dwZjf2Of7po/sc/wB016B/ZA/hVf8AvipU01k/hj/79LXt/Wz8&#10;t5jzr+x/9n/x2nJpvbyl/wC+K9F+yyp/yyg/78L/APEU9I5v+edt/wCAy/8AxNL63M2jUj/OefrZ&#10;t/zwg/79JUqW1yn3YLb/AL9LXe4n/wCeVt/4DL/8TRif/nlb/wDfhaz+tvsbRqQ/nONR9TT7kUH/&#10;AH6WrH2nV/8An3j/AO/C1137/wD55wf9+Fpn+k7/ALsH/fpay9v/AHDb63H+eRy6XOq/x2cb/wDb&#10;BaPOvv8AoGL/AN+//sK6r7LeP9xV/wC/S0f2bqf8O5P9xKPbRL+sz/nkcxvvP4tI/wDHf/sKY80q&#10;fe0hf+B11X9lau/8UlD6DqU33lZ/9+o9vEv29X7HN/4Cch5yv9/SIv8AvqmOkDp/yDbb/vqutfwl&#10;eOn+o/8AHko/4Q+5/wCeH/j1b/WaRj7TFfyf+SnGvYROP+PSBP8Atqv/AMRTH0qJ/wDlhB/39T/4&#10;iuwfwlOj/NEv/fS0f8I2391f++qv6zAxlUq/bgcU+gr/AHYv+/qf/EVC/hv5vvQf9/a7j/hG2/ur&#10;/wB90o0F0/55f+OUfWzH2n88Dhk8PbP+eD/8Cqb+ylT71taP/wACau1TRJP4Fi/75Wn/ANgz/wDP&#10;KD/vlaPrZcZHD/Zok/5h9p/49/8AF0eTH/0DLb/x/wD+Lr0BPD14/wB2CP8A74SnJ4Yvv+faL/v0&#10;tR9bj/UjaPtf5P8AyU898qD/AKBlt/4//wDF1L5Np/0CoP8Ax/8A+Lr0D/hGb7+Kz/8AICU//hG7&#10;r/ng3/fhKj65H+pF/v8A+T/yU888jT/4tKj/AO+m/wDiqlS109/+YVF/39ru/wCwZ0/5ZN/4DLTP&#10;7HlT7ysn/bstL63AOar/AFGJxX9m2b/8wxf+/wCtP/sez/6BUX/f9K1fFut6V4H0b+09XuWtrTzU&#10;i3pZq772q14evNK8WaDp+r6ZqUc1leRLLE/2PZ8tY/2hT9r7Lm947PYV/YfWuT3fh5vdMD+xLb/o&#10;Gqn/AG3Smf2Dbf8APiyf7kqV1s2mqn3ZVf8A7YJUT2Dfwbf+/SVv9ZOCWJjD+onJP4eg3/6idP8A&#10;v1TP+Ebg9Z//ACF/8XXW/wBnM/8ACv8A3wlH9kJ/Ev8A3wlX9Z/vEe3icf8A8I3Ef+Wsn/jn/wAX&#10;T08NwP8A8v2z/P8Av12aaJZ/xRT/APAKl/sfTf4orn/x2j63II1InGf8IlB/0EF/75/+yqq/hhf4&#10;Z1f/AIEv/wAXXdf2PY/wLPTJtKsYYmlb5EVd7M/8FH1vkL5oz+D/ANKOF/4R7Z/DA/8Avy//AGdA&#10;0T/phbf9/f8A7Oug8Mar4c8ZwXEuh6hbX8Vu2yV0Z/kb7/8AcrbGgwf3oP8AvpqI5hCrHmjMK9Kr&#10;h5+yqw5ZHAvpa/8APnbf9/W/+KpfsMX/AD5wf+Pf/F13X/CPxf8APSD/AMfoTw5F/wA94/8Ax+r+&#10;txObmkcJ9jj/AOfGD/x7/wCLo+xRf8+MH/fTf/F1339iKn/LWL/x+pfszJ91ov8Avl6X1sv2v88z&#10;zz7FB/z4wf8AfTf/ABdH2OD/AKB8f/fTf/F16KiTp/FH/wB80XN5PYWstzJLAkUETyt+6/hWoli+&#10;Q2jKM5cnP/5LE+S9PhXxP+0PdOsCvb2DP+6+b/lkmz/0Kvb/AOzYv+fGP/vt686/ZThudU8S+LvF&#10;DyqlxcNs3uu7e0rtK/8A6ClfTCXFzn5ryP8A78f/AGNfH8M4qf1SeK/5+ylI/ReOJUqWYUsBz/wK&#10;UY/Z/l5v/bjyz+zYv+fGP/vpqZ/ZUf8Az5r/AOP16rjf968X/wABl/8Aiaa9nbN965j/APANf/ia&#10;+w+vTPz3lj9if/pP/wAkeYf2PF/z5/8Ajz0n9iJ/z4t/31XpT6NZuf8Aj5jx/wBei/8AxNc1oWu+&#10;F/Ft5cWuka1BeXEDN5qJaun3X2f3azlmdOMoxnL4i44avVjKrSjzRj8Xw+6c7/YKP/zD5f8Avr/7&#10;CpU0CD+Kxk/76f8A+Iruf7Eg/guVf/gNJ/Y6/wAMqP8A8ArX62c3Nyf1E49PD2nP96zuf+ALT38N&#10;6Zt+Wzu/++XrrvsDwv8AKy/9807F2n3Zf/HVqPrM/wCY2jXpfbOJfwxB/wAsrGd/+AvTf+Ee2f8A&#10;MMZ/+2Utd3519/z1X/vlaZ5N4/8Ay0X/AL5Wj63IOalP4If+SnE/2I2z/kFL/wB8y/8AxdN/sT/q&#10;FL/36l/+Lrujo+oOm5Z1T/tqlZXifVE8GaJLq+q6h5NlEyIzo2/7z7f4azlj6cI80pHTGhXnKEY0&#10;pe9/dOf/ALEx/wAw1f8Avw3/AMXT10GL+LTP/ID/APxddBoN/wD8JPpcWo6fqG+3l+7vbbV37Bef&#10;8/n/AJFrSOL9rHnhMir/ALPVnSqw5ZROX/sSzT72mN/3y1H9laP/ABWbf98vXUf2fc/xXjf9/Go/&#10;syf/AJ+m/wC+mo9v/fMfrMf5DlXsNF/hg/8AQqi/s3Rz/wAsP/Q66r+zJ/8AnpJ/309L/Zs/96X/&#10;AL6q/b/3zKWL/uf+SnU/2dR/Z1dT/ZW/+Gj+y6+Y+tn1n9if3Dlv7Oo/s6up/s6j+zqPrYf2L/cO&#10;X/s72o/s72rqP7O/2KP7O/2KPrYf2Ict/Z1H9nV1P9nf7NP/ALK+T56PrYf2J/cOR/s7/Yp/9ne1&#10;dV/ZX+zTf7O9qPrYf2Ict/Z1H2Bv9quo/s7/AGaP7O/2aPrZf9iHNfZZf77f99U/yZv+esn/AH1X&#10;R/2b/sU/+yvaj6yg/smRzKW0v8Ujf990/wCx/wB7dW//AGbspf7NqPrJf9kzOf8AsUX8W6nfZoP+&#10;mtb39ne1H9ne1L6yH9k/3DE8iD/pv/31T/Ltv7s//f2tf+zf9mj+zKft4m39my/kMjy4P7s//f2m&#10;bE/6b/8AfVbf9m/7NH9m/wCzR7aAf2bIwdn/AE1n/wC+6b5Tf89J/wDvuug/s0f3KP7NH9yj28CP&#10;7Lkc35Lf89Jf++qPs3/TWX/vmuk/sz/Zo/sz/Zo+sxI/smR4z8fvDK638JfECrueW1iS6X5f+eT7&#10;n/8AHd9fOn7P2iK/hxNXS5lf7LqM9leRO/yJtRGt9if7aP8A+OV9y6l4ei1XTbuxnX9zdRNE3+4y&#10;ba+GPgt5+iat8QPDM/yXESwagif3GgleCX/0an/fFfEZ3GM8TCr/AHf/AEn3j9X4VjVw+Bq4eH2Z&#10;Rl/4F7p7g+urUX9urXHfaHo8168L69M+2+qQOw/4SL2qL/hIW/vVyXnN/eo856X12qH1SJ1v/CSP&#10;/wA9f/Hqb/wkkv8Az3f/AL6rlNzU3DVP1uqH1Gh/IdV/wlNz/wA/Lf8AfVc/No/iPx54jt9Fs9eu&#10;bDT73c7SozPt+R/k2b0+Wqldh8Itv/Cf6erfxrKi/wC9setqFeWIrwhVn7vMceLw0cPhqtXDwjzc&#10;v8p55+ySkulePvGvhy5/1vkRXGz/AG4neJ//AENK+pv7N/2K+bPDFt/whP7bl3Y/ci1dr23/AO/s&#10;SXSf+PJX18dO4+7X2mS1/ZYb2H8spRPyvivK/reYfXf+fsYyOX/s1f8AnlUqWFtt+ZZP/Ha6X+zV&#10;/u80HTV/utXufWT5KOTf3DnP7PtNv+rk/wC+qb/Z8X8MTf8AfVdN9gi/55N/33R9hX/nl/4/T+sh&#10;/Yxzf9mx/wDPJf8AvquX+KNrBD4C1tX+RJ4Ps/yN8/z/AC/+zV6Z/Zq/3a8k/aHufsHh7TLP+O6u&#10;t7f7qp/9mleVmmN9lgas/wC6e9kWRe1zPDwlD7X/AKT7xj/s/fD2x8MeBn+zfcvbl7j963z/ANz/&#10;ANkr03+x1/vR/wDj1WPBnh7+yvCWlWzL86Wy7/8Af/j/APHq2/7Oqst/2TB0qX8sSM7wn9oZhiMV&#10;OHxSkc3/AGOv/PVP/Hqb/Y6/89U/8erpv7Oo/s7/AGa9P6z/AHjwf7Gj/IeWfFrWE8B/DnxBrfmr&#10;vt7VvK/66t8qf+PulfKnw68DaungtPEun3lzbXFvfRW6+SyokrN877/9n7tewftta95Om+GvCcT/&#10;AD3919tuk/6ZRfc/8fb/AMdrprzwwvgb4GeGtPlXZdXDLcS/7zI7P/3xv2V8NmlT67jJ8/w0o/8A&#10;k0j9XyDCf2Pl8OSHvV6v/ksf6/8AJjJ8MX8uiaUsDS75WbfK/wDtVrf8JOw/irh/OY/xUJcv/erw&#10;Y4uUI8sD7mWGpTlzncJ4n/2qlTxP/tVwqXL76lSZ6PrdUPq0Duk8R/7VWE8Tf7S1wSTP/eqVJno+&#10;t1S/q0T0OHxP/u187/HW/lm8aafpVtPvt7qL7RLbp8+xP/2kevUEmavNPgtokvxX+O13qcv76ygn&#10;3p/c+zwfc/77fZXHUlLFyhh/5jppcuEjPET+yfTXgLwX/wAIz4S02w+VZVi3y/N/G3zvW99jljH+&#10;tb/vqum/s3nFH9m1+v0KkKNONOHwxP5sxOX1cXXniKvxS945zyJ/+erf99UeTN/z1k/76ro/7N/2&#10;KP7NPpW/1lHN/ZMznPIn/wCekn/fVHkT/wDPST/vqui/s0/3aP7NP92j6yX/AGTM3vJ/2afs/vVd&#10;hSDftlb/AMdqXyWT/VRL/vzV8x7c/VPqhm+T8v3aPJ/2fkrSea63/wCtX/gK1Kl8yHbPHv8A9tFo&#10;9uX9UiZHk0fZm+9t+/W1/aXyt/oj0f2jN/zyTP8ACu6o+sl/Uo/zGP8AZ/l3bfk/3KclpIy/LG2z&#10;/drWTUpfn3W3/j1O/tGX/nmv/fVHtw+pR/mMZ4Wh/h2UeT/Ft+/Wp9ulf70Eb/3aPtE+Nu9f++av&#10;25H1SJlpbNM23ZTntJUX7rOv+7WksbeVLt++33n3VX8hv+erfNV+1kR9WiVUsGf722H/AH6sLBbR&#10;BGb97Vh4f3W5fv8A9+q/2Zv4aj2hfsIwHK1sp3CDFT2/2KVtvlqpao3tV8paiNsrt81HMXGPvfAX&#10;302y3fNs+b/aok02yCbm2Kv97dVB7HYu5qh+z1HNI25aX8pf/wCJdhV3ptpRDpv3laOqv2RdlP8A&#10;skT7F8vfsqOap/MHLS/kL39nWuA3y/7NILO0G2NdtV/J/wCmSo6/x1XeFpvlo5qpfs6H8pd8m0Do&#10;u5Udvu0xrOy3Pt2N/eql9gi2urLT3sF+RYl2JUc1cPZUP5S5FptoyMwUbfvUNYWXmJlky33areSl&#10;t/q2amfY4vK3Nu/2auMqpHs6H8hYezsEBO5Mp/tV8BfEHSo/BP7YVxBH8llrjT26/wC19qt96f8A&#10;kwiV96/ZP9mvjD9vXSZ/DniTwh4ws49lxbxb1b/prbSpKn/oX/jleVmKl7KM5fZPYylx9vKlGHxx&#10;MOirGr+RDql39mbfaO3mwP8A34m+ZP8Ax10qoX/2q+YPpIj6KZv/ANqmbzSsBNRUO80bzQBNW94D&#10;vPsHjXRJ92xFvIt3/fdc5vpyTPDKsqv86tvWtIy5Jc5Eo88eQ2/2n4f+EG/aR8BeJfuRPPZyyun+&#10;zceU/wD449fZCWDP91d+3+5Xyr+3no/9sfD7wp4htl/vorp/01i81P8A0VX054F1v/hKvA3h/Wlm&#10;Z11Gxgutu7+8itX1WGq8lerD/t4+VxdCNXDYeU/s+6X/ALA23/2SofszIm9l+9WlCG3/ADStT3Df&#10;e3N/cr2PayPE+rRMr7P/ALNPSzba7bfuVrrLOsW4sv3v7tH2h9zeZAsyf7C1Ht5F/VImV9jXyn/v&#10;V87fG6P/AISD4t+GvDi/wLErp/tSv8//AI4iV9RpcTB9qwqiV8u+CtSg8c/tVa1erKlymmSyhkV9&#10;23yk8pP/AB6vAzat7anCh/NKJ9Jk+Gjh6s8R/LGR9EfYG2/c+Sovszf3a6L7Wu3d5f3fvUz+0Xcb&#10;vs/y/wC9Xv8A1k+d+ox/mMAWzOflWjya2vt8u75bZf8Avqua+KXjm3+Hvw/8Q+I54V3abYy3C5/i&#10;f+Bf++ttRLE8keYccBzS5YyPiXxDu+N/7YNxYp++0zTbpNKX/rlB89x/4/5te1ftD6qr65pmmR/d&#10;t4PNb/eb/wDY/wDH68+/4J/+FJpbrXPF1/G1xN5flLM/8csr75W/3tuz/vupPiL4kXxP451jUI/+&#10;PeWfZF/ur8if+gV8l7T/AGaUpfFVkfYVKEYYmMI/DSiYW/8A2KKh86jzq4T0CxT99VN9TI9AuYtI&#10;9Wkes3zalSasyyr4517/AIRvwhqt8n+tig2Rf9dW+RP/AB569Q/Yr+HS6J4CuNanXZNft5UTv/cX&#10;7/8A4/v/AO+K+f8A4kTT+Idb8P8AhezXzri6uvtDIn8f8MSf99P/AOOV+gnhPwdD4R8K6VotsP3V&#10;lAkW7+9/eavSymlz4n2v8p5ubVOTB+y/mJvs38FHkr/drZh05kfc3z059N3/AMdfZ+0PifqhjvBv&#10;brTfsq7a11traFl8yXef7tH+g793zf8AfLVHt4l/VJGR9mT+KkFpuGdjVsebb79i2jP+FD3k5Pyx&#10;GMelH1kPqMftFgW8i/w03yWdv4qZ9t/6eVp39osvZZf9xq8328T2vYyJEs2/u0PZtTPtMzfwrTvt&#10;c38Mf/Aav28Q9iK9s33VX5KHs2/hpovJt3zRf+PUNqTsP3cLf8Do9vAfs5Cpby7Xpv2N6l+1T/3V&#10;pn2qf+4vzUe1iR7IVLZv8rR9mY/eWj+0WQ7Whb/gNJ9vk/54NR7aJfs5C/Zn2bfuUn2Z/wC7Sf2i&#10;z/dgb/gVO8x/79HtYi9mHksn8NHksjfdo3t/eo85k/io9qP2ZD5P8VPdPn+VKY+pIv3mj/76pn9s&#10;2X/PZVqPbx/nD2MifaP7tJ5Xyb6rf2xZO237QtNTW7T/AJ71H1ul/OX7GX8hbRG30bJU/wCB1Gmr&#10;WjL/AMfMK/8AA6IpZrj5ofJeL++jVp7eP2DP2JIifPT33J8q0IkrN/rY/wDgK0j29yP9XLHt/wBt&#10;KrmkOxH5VG1ttL9mvNmPPj3f7tCW90ki+ZPGU/3aPaS/lF7OAnlU/b833f8AgFMeG9807Xh2fw/L&#10;S+VfesNHtJfyh7OIqJ5aPXwP+3B4zu9V+KUXhhrmR9MtbZf9H/gWVkdnf/vhkr76kfyhiRo0r82/&#10;iRD4o+I37R/jEeE9Fi8QXESXMM8MsqJ5UHyW7ypudPm+SvHzKpL2XsoHsZXTj7X2v8pf8K37ar8P&#10;vCV83+t+w/Ypf9l7V3t//QEi/wC+6vedXA/CVPEF5p3iWzieCbw7okqX7J/y2ie62rv/AN391XUf&#10;bK8f44856dSPJLkNPzqPOrK+1/7VH2xf71Mk1vOWmefWS93/ALdL9rSlykGr59Hn1j/bl9aZ9uo5&#10;QPoX4r23/CZ/sfW93/rpdOWB/wDv1L5T/wDju+qn7FHxX1XxNpcXga+sYEtPD+kxeXdxO29vn2oj&#10;f8B/9BrS+Ct0njj4DeOPDH35VjnRU/urLF8n/j6tXzj8Bv2kvDH7PWoeJZtcsr6+1DUlgigitFX5&#10;Ei3s+7c//TVK9L2nJXpVf7pz06PtaFWlyfaP0k8mjyWr4V1H/goN4x1vxRY2nhfwMpgvNkVta3yM&#10;0tw7btuxldf/AEGvpj4H+O/iB4n0jULnx94YtvD10sq/Y4bR92+Lb/H8z16UcfSnLlgebUwFWlHm&#10;meq+W7pt+VKETY1VP7S/6ZN/u0z+0pH/AOWWz/gO+tvrcTn+rTE17VYfD2h6lqtwcW9lbS3Ejf7C&#10;ruavjv8A4J66JPreqePfF9589xcSxWvm/wC2zvLL/wC0q9o/au8Zt4c/Z/8AFr/Mkt5Aunp/21dE&#10;f/x12rkv2NfDOoaL+znBd6fJHDqOqz3V3Gsy/Jv/ANVFu/2f3S15dSt7bGUuT7J69Gn7HLqrl9qU&#10;Yn0xs2f6tqNgf71fEHxK+Jv7UHwf8OS6z4ji8LTaZ5q2/wBotPv7mb5dq71/9BqXwb+0V8etR8PW&#10;mpy/C9vENlLv23tjdbHl2u6/dXf/AOg1rLMuSXJyHNHLpSjzxnE+2tjBNlfB37bPxj8RX3jTVfha&#10;1tbWfh+aCzvftCo/2idN+5/m3bdu/wD9Art4v2t/GGmn/if/AAa8X2cX8UkPmun/AKKWvlP9oD4x&#10;J8VvjRp+vQWNzYWtvZrpv2e9T96jq7v83/AnrjxeYe1pckfdPRwOX+yq88j7g8DWifBr9lu3mZfK&#10;1PUYPPX+/wCbP9z/AL4TZ/3xXzv9sru/jr8WovFlv4f0zTrlW0+3s4r10T7m+WJGRf8AgCN/4/Xk&#10;v9pVFWXPyQ/lM6UeSU5z+0dB9ro+11z39omj+0TWPIbnR+f70/7Sn96uc/tSnJqVHKB0yXP+1T/t&#10;iJ8zPXM/2lgVgfE7WLyw8EO1s2x9Suk0+J/7+5N77P8AgH/oaVEvcjzlRjzy5Sp4P8ct/wALOtPE&#10;sTfPLebLF9v3EiR9n/fb/wDodfqJo+oLrejWGoQNmK6iSVdv+0tfmff+BPGuifBNL5fBSwaBp15a&#10;61B4g89PNddnlbdm7ft+fd92vur9mzxTF4j+FmnHzN7WrNb/APAfvL/441bZbUlSrypT+0VmlGNW&#10;hCrD7PunqTqz/wATUfZmT7v/AI/Vj5v4dtQ73/vV9PzRPluUi+yN/cp/lP8A3Kl89kXd99f4qPtz&#10;b/8AVNt9av2sSPZyIordt1H2dvSpftMj/dVVX/bppvJv+eVHtYh7ORjf2zpP/Pf/AMhtSf2zpX/P&#10;yP8Avlq5byaPJr43+0Kv8kT6P6rH+c63+1tL/wCftf8Avlqli1XTUbct3F/wKuNMNHk1Ucyq/wAk&#10;SPqcf5zt11Cxf/l7h/76qdbm1b/l4iP0krgfs1H2b3raOaS/kI+ox/nPQs2//PZf++qM2/8Az2X/&#10;AL6rzv7N70fZver/ALU/6dB9R/vnoDzWv8Vwif8AbSl821P/AC8L/wABauB+zUnk1H9qS/kD6jH+&#10;c7l723QfxNVObVVH3VjT/fauS8mjyaxlmVWf2C44OJtTakr/AHrlU/3Gqk9zaOPmkZ/+A1S8mjya&#10;4JV6szpjSjAu+fZ/89j/AN80/wD0Z/8AlrF/31Wf5NM8pUo9pL+Q05Y/zmwkMD/8tY/++qf9jT+8&#10;tYuxX/io8qr9v/dI9l/fNz7BQlky/dZk3f3WrF8mjyaPbw/kI9lL+c2109lbdG2z/dp32KTbt8xk&#10;X/erC8qjyqv28f5A9lL+Y3Gt5m+9NI//AAKm/Zv70rf99Vi+TR5NR7f+4Hsl/MbivJF927df+2lH&#10;2uRPu37f8DkrD+y+9Hk1f1mQvYQNe51hLO2lnnu1dIl3s7sv3a+Uf2LJvt/jj4i+Jbll82V7W3V3&#10;X+Jmlll/9kr2f4tah/Ynw08S3f3HSxlRf99k2p/6HXl/7GGj+T8NNW1Db89/rE7q/wDsqiRf+yPU&#10;Sry5uc6Y0oRpTOA+FtlaeEP2pPEvhS9Rf7K12zv9O2fwbFfzYv8Axzf/AN91zPj/AEG88AeKLvSr&#10;z5/KbfBNt+SWL+B66j9opP8AhAPj/wCF/FCfJE09rdSv/s7/ACpf/HK+lfHPw30Hx/pHka1bLMkX&#10;zxXCNseL/bV6Kdfk9yZdaHNyzPhx9Y+X71N/tv8A265nwhouueO/ia/g7SlWaXzf+PtPuRRfxyv/&#10;ALNfUM37FVi/+r8WXyf79qrf+z13+3pHJKnVgeAvraUz+2xt+9Xuc37Ej/8ALLxm3/A9O/8AttUp&#10;v2JNR/5ZeMYP+B6c3/x2j2lL+cjlkeL/ANtn+/Tf7bP9+vXZv2JPEP8Ayy8WWL/79qyf+z1Sm/Yk&#10;8Y/8svEekv8A76yp/wCyVftKH85HvnO/C/4xXfw+1S9ltpvJiv7ZoJP/AGT/AMe/9Dp/7KPif+x/&#10;iT4lja2gufttrvi+0Lv2vE6J8n/fdV/F/wCy34u8A6Bd6/qWr6TNp9ltaVLeWXe+50T5fk/2qwvg&#10;tYXmlfEnwfI21P7ZluPK3t96KXzdn/jyJWMqlL2sOf4TspU5ewq/zHof7Tnia5sPHng3xY8C+bp0&#10;sT/J/GkFwkv/ALM1e7/s4fFfWvivYeINQ1mC0trK1ukt7N7dNu9trO/8fzbflr5z/au1Wxub9PDV&#10;tKtzcWEEvnyp/wA9WT7if7nyf9919VfBvw9pvh74X+F7bS1/0RtOiuEf+N2lTczt/vs1c2JlS9vP&#10;2XwlRjL6rD2vxHpAuYk+7d/+PU/+10X/AJe6x/Jo+y+9R9Zq/YMvYRPm/wDb+8Yb/BPhvQ45Fd7y&#10;+a6bYv8ABEn/ANtrkNY+M/xA/Zt8VeH9EukB8GLp9rb2KeUvlSusSeam/wC95vm72+f+/UX7RS/8&#10;J5+0/wCCvCi/vLe38hZ0/wB6XfL/AOQkSvqPx38O9F+I/hq60PXrRbzT50/j+/E395W/hasvb1Z1&#10;ec9OUKVGhSpSPl/9pn41n4p6D4M0q1vUvLK4un1CVETY6PEu1Uf/AL7evcfCXiPV/CPg3R9Gtbvy&#10;YrO1SLakSfe/jr4kv/DEHwi+Kut2N9qH9t2Wg3MUSyv8nmo2x9j/AO18+2vtXwkmn/EjQYtX0DU1&#10;mt2+SWGVf3tu/wDcevdwmNpe1nVq/EeTjcJKFKEaXwljxL8adc8PaHe6nPqGyGzge4b90n8Kf7lf&#10;nnqrtrHhnU/Eepzs+t3F8mpf9dWZ97v/AN819Nfte2eq+EvCFlpn2y08nXrpLXYm/wA11X5nf/0D&#10;/vusTQP2Pda8beBbXVV1y2sIryz82Cxe1Z32/wAHzb6xxeJpYirCH2C8FSlh6XP/ADHl9hrGyyi+&#10;f+H5am/tvH8VaXwB+EUvxpilsf7c/sS7sIPmR7bzd3z7P76f7H/fde0J+wrLu+bxs3/ANO/+21FO&#10;vS5ffIr0pQqzPBf7b/26P7b/ANuvoUfsJRRNtn8Y3P8AwCxT/wCLql4n/Yhnh8PXcvh7xRLeawi7&#10;4Ir6BEilb+5vV/lrb29Ax5ZHhX9vf7VJ/byf364/w15Vv8QE8NeNZZ/D7QXn2W+dF3tF8/z19x+D&#10;/wBlT4cxW9vqCtd+IYpVWWJ7i83wun/bLZuqJV6RtKhUh8R4l8I/hprnxd1ZILGJrbTIm/0nUHT9&#10;1Ev/ALM3+xTfixo9p4+/aP0D4deHRt0fw0sWncfxXUvz3Erf7X97/rlX2R4n8SWfwk8B6hqEUEVj&#10;pmjWL3DWkMaonyr8iL/vV8p/sP8Ah3UNe8Va74+1P99eytLK0rr96ef53f8A753f9/a5q1ePLyGm&#10;GpTjz1j7a8R+E9L1z4car4TjRYrK609tPVNv3U8vYtfNv7CfiWS3g1Tw1fNsniXY6P8AwSQNs/8A&#10;QWT/AL4r6Fe+u3489q+SdO3/AAy/aj1u23NFa6jcxahE/wDsz/LL/wCPu3/fFTicd+9pVYQ+EvCY&#10;XnoVcPL7R96ZiT70q/8AfVOzFu3eYv8A31XnG+d/+W8v/fdS/a7n/ntJ93b96vU/teH8h5H1F/zn&#10;oGYv7y/99Ux3g/56L/33XCR6hex/cuWq3Drs+z96qvtX+7VxzSlP7BEsFOJ1rXNt/wA9aaLyE5xu&#10;OK5u310vKqyQr838e6rcviK3icq0c7Ed06VtHHUpfbIlhpxMXYv96jYv96oPtPz/AHl2Un2lf71f&#10;N+1iezyyLGxf71Gxf71V/tK/3qX7SvpR7WIcsifyE/vUbFqr9sp32r2o9rEOWRY2UeSv96q/2lf7&#10;1Zmq+KtM0H7P9uvILbz22Rec2zc9XT/ey5YkSlyR5pm3tWjYv96qEOsW0ybllX/vqnf2lBv/ANat&#10;RzRLLuxf71Gxf71VftlO+0r/AHqPaxDlkWNi/wB6qOsatp2g23n6hdw2cX9+4lVEqb7T7VxXjz4b&#10;6H4/lt5dVgaaWD5ImSVk2L/wGrjKlze+XGMeb3jnvFf7ROg6Xvi0wnUZf74+VK8xsvivrmvzS+fe&#10;yG1T5m/h/wCA/LXf3/wK8GaDpd1fS2cjxQRPK/712f5a8X0fw9qfie4e20WxktrSWXf5sy/JEn/s&#10;1fS4GvhofvYw+D+Y/QcneVRpTlOHw/akdS3j3VraXdYarIkqfeieXcldT4B+IPjvxJrUEQELWSy7&#10;J3lVF+X/AID/ABVVtv2bN9mjvqsiXG376LWPD8N/iD4J1Tz9FngvNv3X3bN/+w6UquOw2O5/hjIv&#10;G43KsXQnChyxl/eifUcMP7r5qfsX+9WD4Y1LULnRLRtViih1Dyk89IX3purV+0r/AHq+Y5on5xyy&#10;LGxf71Gxf71VftlP+2J/eo9rEOWRPso2L/eqv9q9qPtXtR7WIcsix5Cf3qTyE9Kg+1e1H2n/AGqP&#10;axDlkeS/tY6qul/B67i3f8fl1Fb/APj+7/2StL9mDRP7H+A/g+Jl2Sz2f2pv+2rvL/7PXlX7c+vM&#10;PCui6bE3zyvPLs/2lTYn/o2vorwvp6+HvDOlaUv3bCzitV/4CqpUc0eY6JR/dHgn7cPhX7f4M0fU&#10;lX54J5bVh/11Tcv/AKK/8erl/jT+0Z/xaXw1ouiyNc6xrOmWr3nk/O674k/df7z/APoP+/XqP7V3&#10;ifSNN+FF3aahOqXd1KjWqfx70dWd/wDd2/8AodeMfsh/B0eJdXi+IWuW2zT7Vtuh2jp95l/5eP8A&#10;gP8AD/tf7tRKRtT/AIXPP7Ji/s36Vqvw0/adtND1yJYdQ1HR3t503fx7Enr7u2L/AH6+Qfj43/CJ&#10;/tU/DrxKnyLcXNrFK/8Avu9u/wD47sr62+0r/eq4yiZV+afLMsbF/vUbF/vVV+2LTvtK/wB6r9rE&#10;5uWRY2L/AHqNi/3qr/aV/vUfaV/vUe1iHLI8e/a6v1034P3Cbv8Aj6vIov8AvndL/wC0q+ffizpV&#10;z4E8FfB3xHaBFvbXR7OdW/6axMkv/tWvS/24dYb/AIQrRNPVvnuJ55f++U2f+1a8q+M3jCf4m+Lb&#10;Twnodtc6lZaTYva2sVpE8u7aqK8uxf8APyVjKUT0aEJcsCt4e+F9z4q+FPiv4mav5jyyyrFpm/8A&#10;ii81PNuP+Bv/AOgNX1t+zfff2r8DfBsu754rFLVv+2TNF/7JVG/0fzv2dG0hrNbCWLw6n+ibdnlS&#10;rb7tn/fS1zX7H+sed8J5bHf/AMeGp3UX/fT+b/7VojKMDGpKU4nvexf71Hk/7VV/tXtWV4n8SReG&#10;/DWq6rK37qwtZbpv+Apvrb2sTk5ZHyl8JU/4WB+2f4n1l8SwaW100Tf7my1Wvse5eCztJZ5ZVSKJ&#10;GZ3/ALq18j/sG6Y0lr4y8Rz/ADy3M8Vqsv8Au72f/wBDSvY/2lvGD+Evgl4tu1bZcXFr9ig+b+OX&#10;91/7PWNOUeU9DFw5q/soHz9+zb4F0345eJ/HGr+JLFb/AE3VGnuJYpv4Gnl+Tb/d2KjbawtZ0Pxh&#10;+xj4+iubaeXUvB91Lsgvn+4y/wDPvcf3X/2//wBlPeP2PPD6+Hvhb9pZdj3k+xW/2Yk2f+h769h8&#10;T6DpXjPQbrRtas4r/TLpdktvKvyPRGUeUmpUlGr/AHD4e+KnjyL9pX44+FdP0hZYdPtbWK1VH/gu&#10;J3/ev/wBNn/fFffFlp8GnWVvbQL5NvBGkUSf3VWvzgh8JeL/ANl3xRF4judGltrKLU5YoLttssWz&#10;50Td/vp/u190fC74u6P8VNBS+0+RUuEX/SbR3+eL/wCKX/bojKP2wxMPdhyfCfM3woT/AIVj+154&#10;l0E/ubS61GdVX/pldJ5sSf8AfeyvtiILEyt8rbf4Wr4r/aihk8GftD+GfFVr8n2+zV96fxSwPu/9&#10;A2V9i2epR3trFPE++KVVdP8Adq41YwMa8OflkaEo86VpGb71UdY1C20HRr3UrltlpZwPcSt/cRU3&#10;PT/tK/3q8S/bE8Zt4Y+B+qwQSbLvWZYtKi/7a/f/APHEer9rEyjS55ch82fBz4DwftNp4w1rWp5b&#10;C9nla6gvYf4J5ZXb5v7y/I/yf7dS+Bvid46/ZD8Zf8Ij41tpbzw/K26L5t0TJ/z1gb/P+3X0n+yd&#10;4Yi8MfCOylZdkt/K1x/wFfkT/wBA/wDH6734kfDnw58V/DcuieI7Rbm1f5opU+SWBv76P/A1YxlH&#10;lOudT3pQl8B84/tk/GnSPFvwu8OaN4a1KO8TxPc759j/ADLBFsZ0f+78zJ/3zXvP7PHgZfAfwo0S&#10;0aLybu6i+2zp/tv/APErsWvh/wAa/BHWfgL4wtW1eD+3vB6T77a+Rf4P+eT/AN1v9mvvL4c/FTRP&#10;iXokV9pU6ltv7233fPFR7WPN75dSlKFCHJ8J22xf71fMn7WmiPo/jDwV4si+4zvpU7/73zxf+z19&#10;J/aV/vV5Z+0voX/CU/B/XFi+a4sEW/g/2fK+Zv8Ax3fUV5RnSmY4ScoV4HofhHVV8Q+F9K1Dd888&#10;Cu3+9/H/AOPVsJD/ALVeO/s0eLP7b8ArAzfPA29f9lW+b/0LdXrX2lf71XTqRnEyr0pUas4FjYv9&#10;6jyE/vVX+0r/AHqPtXstbe1iY8sixsX+9RsX+9UH2lfSk+1e1HtYhyyMX7f/ALVH2/8A2qyaP+BV&#10;8r9Zke37A1vt/wDtUfb/AParJoo+syD2BrfbqPtf+1WThqKPrMyPYGP440rWPEFpbppWv3OkbPvf&#10;Z0T5/wDvqvN/EPgfU9H0uXUdV1fUNYS3Xf5Lyyvu/wCALXr/AEXgZphiE6bXG6vey/iHGZfyxpfD&#10;H/Dzf+BcvMeTjcnw2NjJVf6/7dPE/CXgvUNXtJb6S2+wSy/6qKKV4vKX/wBmb/fqK88JeKNG1SK8&#10;W2j1WKJtyo7fZ3/77X/4mvb44FgTaBlafsr6Spx9mtWvKUuXkl9n/wC2+L/yY+cw3A+VYSlCNL44&#10;/a/+1+H/AMlF8Ma9Lquk289zZy2EzL80U3zulbH2zH8VY6Js6U6vgKuLlOXPGHKfcxockTW+1/7V&#10;H2v/AGqx3p1R9ZmHsDTe5V12tUUKQQvuVVqj/wB9Uv8AwKj6zIPYRNL7Yu+j7X/tVmVSvNVs7BN1&#10;zeR23+/Lso+syD2UTo/tn+3SG8x/FXnV/wDE7RbP5YpJbx/+mK//ABVc1qvxdu5kdbS2jtv9t33P&#10;W0ZV5kfuoHtH2xf71RPrtsn37yBP+2q1803/AIk1HUm3XN5PN/sO3yVn+c1dkacjHmifUf8Awklj&#10;/wA/1t/39Wj/AISGz/5+4P8Av6lfLXnN/epnme9Hs5/zhzH1X/bFq/8Ay8xf99U5NRT+Flr5P30e&#10;c395qPZy/nDmiaH7RVz/AMJV8c/BOh/fi8+ySVP9643v/wCOJX0trfiez8MaRd6nfTrDaW675Xr4&#10;Jv7xZvihaXM8uy3tZ3dndv7sWxP/AB56i+J3i7UNYRNM0jdMkrbPO3/J/vvV8svcOnl5+SB1SJqv&#10;7WPxmlinaW28L2DK946N8kUS/ct1/wBp/wD4v+5X2tp8dto9ha2NjFHbWlrEsUUSL8iIv8FfFXgn&#10;TdM8GaBFp9nfRb/vzypL/rZf79dF/aSv/wAvi/8Af2iUZT+AxlL7PIdN+2xbNN4f8P6vA3+kWc77&#10;X/u/cdP/AEB6+hdK8VW2paXaXyzxpFdQLKvzf3k318heIdNtvEmmtYzz/I/9xqtaZZrpthb2cUrO&#10;kESRK7/7NHLL+cJSjyn1xN4q0yH/AFup2yf7861nzfEXQIfvaxbf8AbfXzFR5ntR7P8AvmPMfR03&#10;xe8OJ/zEN/8AuRNVR/jhoKfc+1zf7kX/ANnXz581RTTLDE8srbEVd7PV+zDmMz9rf4i2fi240ryE&#10;nht7WL5vN/2pU/8AiK0/2adYg8AaXqHiG+0prnWNZ2bXeXZ9ntV+4n3P4/v/APfFeSa3t8c+KtPt&#10;rnd9kuLxU2f9MlR3/wDZK9e+4iKq7EX+Cr93lOmpzQjyHsV58cmvLeWD+x49kq7G3z//AGFeP/AT&#10;4kXfgZ/EulRQRTLLPFdfvd/3tu3/ANkpnzVi6V4fl03Xr3UfNXyp12bP+B7v/Z6PdOaMvdme+p8e&#10;Lr+PTIv+AS1xPx2+OjXnwo13T1077NNfxLaLN5+777/P/B/d3Vyu+vMvjfft9g0qxX78srS/98//&#10;ALdEuU2w0ZTrwPbP2aPH1j4C+FdlZS2M7zXEst1K6bfn3PtT/wAdVKxf2pfivbeM9L8NeHLOKeHz&#10;b77bPv2fOsSfIn/fb/8AjlZ+jWf9m6RZWa/8sIFSs/WPB9jrer2+p3LT/aLeLyl2N8m3fvqOUv2n&#10;7/nke5+A/idpXhLwRo+kfYbl3tbVUl+787fx/wDj++tKb47J/wAsNM/77n/+wrxjc1P30csTm5j1&#10;DW/ioniTS7vTdT0WyvNPul8qW3l3ujrXy9Oms/ATxUmueH55/wCwfN+X+PyN3/LJ/wC+v+fvV6jv&#10;plzDFeW8sE6rNbyrtaJ13o1WXTqSic/8cvi1B8V/BXh/V0to4bvS75XbZLv/AHUqbH/8f2V7h8NP&#10;jMieCNHtp7NpntYPs7P5v39vyf3K+QfHnga88HwXcmnbrnQbr7yf8+7V6B8K9Y87RPL3/PtR1/8A&#10;Z6g6akf3XNA+trD4r6Rc7Fl82zf/AG13p/45Xzf+1p4sTxz8QfBXhfTJ1vIrdWvX8pvvSyv5UX/o&#10;H/j9bH2lv71c/wD8ITp7+Mv+El825/tP5X/1vyfL9yoj7hjTlGEvfPrfQbaLw9oOn6ZB/qrKCK3X&#10;/gKba0ft+K8J0f4l6nYFFnb7ZF/02+//AN913eieP9K1jYjz/Y7j/njK3/s9cEpVYFx5ZnW63bWP&#10;iHS7jT9Qto7yynXZLbzLvRq+TvHXwt8QfAPWz4n8GzTXXh9W3Sw7vntf9/8AvL/tf99V9PfbYPu+&#10;fF/31Svf2jxOstzBsb7yPKlc3t5HdR5qRyfwl+OumfEiwiVmW21VF+eH+9Xod40V/Z3FtOm+KeJ4&#10;pE/vK1fLPxS+D8Og6i/ifwLfQQzI3mz6ZDKn/kL/AOI/75rvPhX8YLrWLJbPxHZz2F0n/LxLEyI9&#10;X7eRdTCR+Okc5+zZfyeE/F+seGrlvmt5ZbX/AH3Vtyf+z19Lfb6+VvFNzH4b+Nf9uWMqzafeeVcN&#10;NE/yeavyOn/fCPX0ij71Rl+41Ht5QiPE0+eXObH2umfa/wDarKo+/wDeo+szOD2Bsfa6Rbvj71ZV&#10;No+szD2BLso2VofZfej7L70ewD2pn7KNlXfsvvT/ALL70ewD2pn7KNlaH2X3o+y+9Hsw9oZ+yjZW&#10;h9mWj7L71fsw5jP2UbKu/Zfen/Zfeo9mHtDN2U7ZV37L/s0/7L70ezD2hn7KNlaH2X3pv2b/AGaP&#10;YSD2hnzP9mheV1Z9q79iLvd64HWPH+o2bOsGlNbJ/fu1avUPsy037MrrVxp8nxwIlI8Ev/GGtah8&#10;kt9Iif3Ivk/9Brn5tztubc719FX/AIS0rUv9fp8D/wC3trmtV+D+mXKO1nLPZv8A99pXfGUf5DGR&#10;4l1+/Veu1174b6xo7Ptg+2RJ/wAtrf5//HK5l7Nkbay7H/uV2RjznNKRnulNq69vUP2c1fsiOYq/&#10;fo2NVvyqZ5VHsw5ivtam7KseTR5NX7IOY8U+JFtpnhi6u7yeVb+WVX2Qyxf6rc6P/wB9VofDT4aR&#10;f2S+oa5bedd3nzxW7/Iluv8A8VWx4k+DNt4q1t7y+1K5+z7ndIYl2P8AN/tt/wDEU6H4OW1t/qNe&#10;1lP+3r/7CiMZHfKvHl5Oc03+HXh7/oH7P9yeVP8A2em/8K30P+CK5T/cvJf/AIumJ8N7qH/VeJdW&#10;/wCBz76vQ+D76H/mYdQf/f2UcsjH2n98o/8ACt9M/hudQT/cnpn/AAr2D+HV9UT/ALap/wDEV0Ca&#10;Ddp/zFbl/wDgKf8AxFW0sJ0+/dyP/wABX/4ijlkHt5fznKf8INOn+q17UE/39lH/AAh+qp93xHP/&#10;AMDg/wDs67BLZv4mZ6f5NHsiPbyOP/4RvXk+7ryv/vwf/Z1yXjzXtS8MW7wXl9Bf71+eJFdP9xK9&#10;d8msL/hBtKfVv7Tnga8u929XuG37W/2Kj2RtHE/znnPgmwuf+E0svPs2tniinuGT+4/yJ/7PXreG&#10;qx5NHk1fsjGpX9rIr+Xsoqx5R9qPJejlMeYr15J4z/4nfxX0rT/vpb+Vv/8AQ3/8dr2Pya808PeE&#10;tVf4oanq99ZtDafvfId/4v4U/wDHaxlE78NVjDnn/dPQ6KseUfaj7PW3KcHMRU/ZUvk0eTR7MOYr&#10;7Woqx5NP8mj2YcxWmhWaJ4pVV4mXYyPXjU2la54b067azgnT7HdPtm8rf+63/fr3Dyalh02e5bbF&#10;BLM/9xF3VEqZ006/sjyfwql54qg3r4quUl/uJEn/AMXXRp4GvH+94j1J/wDc2/8AxFddD+z9qF/f&#10;/btM0y70q4Zt7fLsR/8AgDV29h8E/FE0S+ffWkP++nz1j/jNpVOf4DyJPh7v+9r2rv8A9tYv/iKl&#10;T4b2Y+9qeqP/ANt1/wDiK9uh+A+obf3/AIjVP+uVj/8AZ1fsPgzfaVL5sHiNXl/hebTEfZ/4/WMq&#10;kS4yl/OcV4A+AelXNu99qbal8/8AqN946P8A7/y13afBPwr/AM+12/8Av6jcf/F1dm8DeMX+744V&#10;P+4Un/xdUn+G/jR/vfEFk/3NMT/47XBKMpyOyNXk/wCXpMnwc8Jp/wAw2R/9+8uH/wDZ64v4nfs9&#10;W2taYZ/DEsmm6nAv/Hv57+VP/wB9fdaur/4VX4qf/W/EG+f/AK5WaL/7PR/wpzV3/wBZ491t/wDc&#10;VEqPZSLjX5JfxT5n0wxTatZaLry/2DqFnO6SzeR877k/ir7D0Py/7Gslgn+2RJAqLcJ/y12rXD3n&#10;7OttqTvLeeJdXuZXXZvlW3f/ANpV0vw3+G8vgCwls21WXUoX27fOi2bf/H6PZSLr16VWPunR7KNl&#10;Xvs9H2eo9nI4PalHZRsrQ+y+9H2X3o9mHtDV+xtR9jar1FfVewgeP7WZR+xtR9jar38FFHsIB7WR&#10;R+xtR9jar1FHsIB7WZS+yfN9356T7G9Xqe9R7CAe0mZ/2B/7lO+xvu+7Vuij2EQ9pMo/Y3o+xvV6&#10;ij2EA9pMo/Y2/u0/7G392rdFX7CIe1kUfsdP+xP/AHDVvPz/AHKM/wB2o9hEPaTKn2NqZ9jq9RV+&#10;wiHtZFL7A/8AcqG80G2v/wDj5toLn/rtEj1p0VHsIh7SZyNz8NNBvPvaVAn+4zJWVc/BPQZv9Utz&#10;D/uS16HR83tV+yI5jyq5+Ati/wDqtQuU/wB9UeqM3wCk/wCWWrr/AMDg/wDs69joq+ULHh7/AAB1&#10;Pf8ALqFo/wDvq6VF/wAKE1r/AJ/NP/76f/4ivdaKok8H/wCFCa5/z82P/fTf/EVKnwB1X+K+tE/3&#10;N3/xFe50UAeKJ+z3c/xavEn+5B/9nVhP2e1/j1r/AL4tf/s69jop+8I8hT9nuD+LV5f+/C//ABdT&#10;f8M/WP8AFqdz/wB8pXrH+9RUcsgPJ/8Ahn3T/wDoIXP/AHwlO/4Z90z/AKCF5/47Xq1FHLI0PJ/+&#10;GetP/wCgjd/8DVaP+GfbH/oJ3P8A3wlesUUcsgPIX/Z+tnT5dVnT/fiWon/Z7/ua1/33a/8A2dex&#10;0UcsjM8Rm/Z7vk/1Wq2z/wC/E6VlXPwN8R2z/LFbXP8A1xl/+Kr6D/3fv0VQz5pm+FHiWFvn0qR/&#10;9xkeqr/D3xDD97SLv/gET19QUVZJ8sv4H1xP+YRff+Ar0v8Awg+uP/zCL3/vw9fUtFPmHynzJD8O&#10;vEM33dIu/wDgcWytCz+DniW5/wCXFYf+u0qV9F0UhHiNn8Bb59jXmoQQ/wCxErv/APEV0dn8C9Ih&#10;+aee5uX/AN7Ylel0Vlymhyln8N9DsG/daVbP/wBdl3/+hVtw6VFbLtijWFP7iVoUVHs4BzSKP2N6&#10;f9jerdFR7CBftJlL7G7/AMNJ9jer1FHsIB7SZR+xtR9jar1FX7CAe1mUfsbUfY2q9RR7CAe1mUvs&#10;DUn2Nq0Kb81HsIh7WRR+xtR9jar1J/6HR7CAe1mUvsbUv2Bqu0UewiHtZEtFFFakhRS7BRsFFgEo&#10;oooAKbvFOpdgoASiiigAooooAKKKKACm7BT9gpKACil2CkoAb9+h03vT9gpKYBRS7BSUgCmp9z71&#10;OooAKKKKAF2fPSUUv+9T3ASiiikAUUUUAFL/AAUlLsFCASl2CkooAXfspKXYKShgL/Fuo37KSl2C&#10;mAlFFL/wH+GkAlFFLsFACUqfJSUuwUIBKKXZ89JQAUUbP9n+KigApf4KSl/jpoBKKKXYKQCUUUuw&#10;UAJS/wAFJRQAUUUUAFL/AB0lL82+mgEqN/vVJRSAfR/7LTqKsyG0U6ikA3/eop1FMBtFOopANop1&#10;FADaKdRQA2inUJTAbRTqKQDaKdRQA2j/AHqJP9U9In3UpgLRTqKQDaP4KdRTAbRTqY/36AFop1FI&#10;BtFOooAZs/vUtOopgNopw++9FADf9779FOooAbRTqiH/AB+J/u0APop1FIBtFSn7iUymA2inU0ff&#10;egAoplt9x/8AfqWgBtFOopANop1FADaKclFMBtFO/vUUANopH+69Kv3KACinUUgG0U6mJ93/AIHT&#10;AX+OinUUANop1FID/9lQSwMECgAAAAAAAAAhAAdonmh6ugAAeroAABUAAABkcnMvbWVkaWEvaW1h&#10;Z2UxLmpwZWf/2P/gABBKRklGAAEBAQBgAGAAAP/bAEMAAwICAwICAwMDAwQDAwQFCAUFBAQFCgcH&#10;BggMCgwMCwoLCw0OEhANDhEOCwsQFhARExQVFRUMDxcYFhQYEhQVFP/bAEMBAwQEBQQFCQUFCRQN&#10;Cw0UFBQUFBQUFBQUFBQUFBQUFBQUFBQUFBQUFBQUFBQUFBQUFBQUFBQUFBQUFBQUFBQUFP/AABEI&#10;BF8D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4L4oXHzWEAPQO5H5Af1rva8u+Ilz5/iJo88QxKmPr83/s1&#10;fIcVVvZZZKP8zivxv+htSV5HMUUUV+InaFFFFABRRRQAUUUUAS2kP2i6hi/56Oq/mcV7nXjnhSD7&#10;R4j09MZxKH/75+b+lex1+r8F0rUK1Xu0vuV/1OSs9UgqrqWqWmj2cl3fXEdrbRjLSStgD/6/tXC+&#10;O/jRpPhTzLWy26pqa8GONv3cZ/229fYc+uK+f/FHjHVvGF59o1O6abBOyJfljjHoq9vr19TWXEHH&#10;OAyfmoYb97WXRP3Yv+9Jfkrvu0YpXPS/Hfx9mu/Ms/Datbw9DfSr87f7in7v1PPsK8euLiW7neae&#10;V5pnO55JGLMx9ST1qOiv50zbO8fndb2uNqc3ZbRXotvnq31ZdrBRRRXhAFFFFABRRRQAUUUUAFFF&#10;FABRRS9aAEq7pGi32v3yWenWsl3cv0jjGePUnoB7niu/8CfBDU/Enl3eqb9K044IDL++lHsp+6Pc&#10;/ka988OeFtL8J2ItdMtEt4+N7Dl5D6s3Umv0/h/gTHZty18XejS8170l5J7esvkmJs848C/AW00z&#10;y7zxAyX1yORaJ/qUP+0f4/p0+tetxxJDGscaKkajCqowAPQCnUV/RWVZNgcmo+xwVNRXV7t+r3f5&#10;LokRe4UVma/4n0jwraC61jU7XTLdjtWS7mWMMfQZPJ9hWH4X+Lng7xncLb6R4gtLm6Ziq2zsYpXI&#10;67UcKxHuBivSliKMJqlKaUn0ur/de5m5xT5W9Tr6KKK6CwooooAKKKKACiiigAooooAKKKKACiii&#10;gAooooAKKKKACiiigAqvf2EGpWslvcRiSJxgg/zHvViionCNSLhNXT3QHj/iXw1P4eutrZktnP7u&#10;XHX2PvWPXuF/YQalayW9xGJInGCD/Me9eUeJPDNx4fuSCDJasf3c2OvsfQ1+NZ/kEsvk8Rh1ek//&#10;ACX18uz+T6N9lOpzaPcxqKKK+KNwooooAKKKKACiiigD58+Lngz/AIRzXDe20e3T71iyhRxHJ1Zf&#10;p3H4jtXBV9VeKfDsHinQ7nTp8ASLlJMZMbj7rD6H9M18vanp1xpGoXFldIY7iByjr7j+laxd0fG5&#10;jhfYVOePwy/MrUUUVZ5Jo6Trt1pD/um3xE8xN90/4V22k+ILXVlARvLm7xOefw9a84oVirAgkEcg&#10;jtXkYzLKOL97aXdfr3/M7sPjKlDTddj1qiuI0nxlPa7Y7sG4iHG/+Mf4119jqNtqMW+3lWQdwOo+&#10;o7V8TisBXwj99XXdbf8AA+Z9FRxNOuvdevYsVJBPJazxzQu0csbB0dTgqwOQRUdFeem07o6j61+G&#10;/jOPxv4ahvCVF5H+6uoxxtcd/oRyPrjtXU18pfC3xu3gnxLHLIx/s+5xFdL/ALOeH+qnn6ZHevqu&#10;ORZUV0YOjAFWU5BHqK/rfg7P1nuXp1X++p2jPz7S/wC3lv5pmbVh1FFFfdiCiiigAooooAKKKKAC&#10;iiigAooooAKKKKACiiigAooooAKKKKACiiigArxfxBdfbdbvpgcq0rbT7A4H6CvXtVu/sGm3Vz/z&#10;yjZh9QOK8R61+ZcaV/do4decv0X6nTRW7Ciiivy86gooooAKKKKACikZlRSzEKoGSScACvNPGXxo&#10;s9K32uihL+6HBuD/AKlD7f3j9OPemlcwrV6dCPNUdj1zQfEemeFb86hqk/lRRRMUVRueRjgYUdzy&#10;fb1rjvHfxo1bxV5lrYltL0xuNkbfvZB/tN2+g/WvHPDWp32vXN7qGoXMl1OxVAzngDkkAdAORwK3&#10;q8PMuIMdRpSyvDz5Kd7yto5NpXTe9ullbzuckKqxEVUStcKKKK+ENAooooAKKKKACiiigAooooAK&#10;KKKACiprSznv7mO3toZLieQ7UiiUszH0AFezeBfgCz+XeeJX2jhlsIW5P++w/kv517+UZFj88q+y&#10;wVO6W8npFer/AEV35A3Y8y8J+B9X8aXfk6bbFo1OJLiT5Yo/q39Bk+1fQXgX4P6R4P8ALuZlGpao&#10;MH7RKvyxn/YXt9Tk/TpXa2NhbaZax21pBHbW8YwkUShVA+gqxX9G8P8ABGAyblr1/wB7WXVrRP8A&#10;ux/V3foQ3cKKKK/RyQqtqWoQaTp9ze3L+Xb20bSyN1wqjJ/lVmvIv2hPFn2DRrbQoJMT3rebOF7Q&#10;qeAf95gPwU14ed5pDJsvrY6f2Vou8npFfN/gmG58jfELx7qfxH8TXWr6lLIQzsLa2ZsrbRZ4RR0H&#10;AGT3OSa5tWKMrKSrKQyspwVI6EHsfetfxVpf9maq5VcQz/vE9vUfnWVBBLdTxwQoZJpWCIg6licA&#10;V+DRxTxsViW7uet/6/rQ+SqxlGo4y3ufb/7NvxF1D4g+AmOrO02o6fMbV7lhzOm0FXPq3JB9Sue9&#10;es14X8K4Y/h/FpdihxAiCG4I/iZuWb/vrn6V7pX7Xw5mLx+CSm7zho/Ps/mvxR9ZGnKnCMZu7sFF&#10;FFfVDCiiigClput6frJuRYX1tem2lME4t5VfypB1RsH5WHoeahfxNpEV7e2j6rZJd2UXn3UDXCB4&#10;I8Z3uucquCDk8V45r+rW3wR+N1xqt032Xwv4rs2kuHx8kd7CCc+24EfUuT2qD4e6bdL8IPHXjrWb&#10;KGXWPEttd6i0NwCy/ZhE3kxMMg7MZPBGVYU7Cue1f8JPo4tdPuf7Vsvs2oSLFZzfaE2XLt91YznD&#10;k4OAM5xUsGuaddapc6ZDf20uo2yh57RJlMsSnBBZAcgHI6jvXgWrx2w+HvwJe2srewil1vTp/s9s&#10;pEaM8bO20Ek8sxPJJ561f0jWrfwz+0F8VtYulY21jo0F1KIxliqQxsQB64FFgue+UV8y237Tev2t&#10;va+IdRn8Jvok1wFk0K0vGOrQQs2AxUnBKj5jwMj+7nj6Z3Dbu7YzRawXuLRXzNe/tMa/f/2trOkX&#10;XhK10SymZYNK1W7dNSvYl/jRQcfN2GOOnOOX+MvFWs+Mfip8MtX8HS20N7qWjy3EEOoyObZSVcus&#10;gQ8lRuHHcCiwXPpais/QBqY0SxGtG1bVvJX7UbLd5Jkx82zdztz0zzWhSGFFFFABRRRQAUUUUAFQ&#10;XlnDqFs9vcRiWJxgqanoqZRjOLjJXTA8m8UeE59AmMiZlsmPyyd19m/x71gV7rNDHcRPFKiyRuMM&#10;rDIIrzXxX4Kk0ovdWYaWz6svVo/8R7/n61+RZ9w3LCXxODV6fVdY+ndfivTU66dS+jOUooor4E6A&#10;ooooAKKKKACvKfjZ4M+12q69apmaEBLlVH3k7N+HQ+x9q9Wpk0KXELxSoJI3UqyMMhgeCDTTsznx&#10;FGOIpunLqfIVFdJ4+8JP4P8AEM1qATaSfvLdz3Q9s+o6H8+9c3Wx8FOEqcnCW6CiiimQFSQXEtrI&#10;JIZGjcdGU4NR0Umk1Zgm1qjqtL8bMmI76PeOnmxjn8R/hXU2d9b38e+3lWVf9k8j6jtXllSQXEtr&#10;IJIZGjcdGU4NfP4rJaNb3qXuv8Pu6fI9WjmFSnpPVfierV9CfAbx1/a2ltoF5Jm7s13W7MeXi9Pq&#10;v8iPSvkfTvG00OEvIxOv99OG/Lof0rtfCfjNLDVrTUdMulW7t3DqjcE+oI7gjIPsazyTF4zhfMYY&#10;uUW6e07apxe/zW6v1Xme1SxNKurRevY+3aKy/DPiG18VaHaanaH91OmShOSjfxKfcHIrUr+taNWn&#10;iKca1J3jJJprqnqmbBRRRWoBRRRQAUUUUAFFFFABRRRQAUUUUAFFFFABRRRQAUUUUAFFFFAHMfEK&#10;9+zeH2iBw08ip+A5P8v1ry6uy+Jd95uo21qDxDGXP1Y/4AfnXG1+G8T4n6xmc0toWj92r/FndSVo&#10;hRRRXyhqFFFVtQ1G10q0e5vLiO2t0+9JI2AKBNpK7LNc54s8eaT4QhP2ubzLojKWsWDI31HYe5/W&#10;vOvGXxtlud9roCmCLobyRfnb/dU9PqefYV5VPPJczPLNI8srnLO7FmY+pJq1HueDis0jD3aGr79P&#10;+CdR4w+JOreL3aKR/slhni1hPB/3j/Ef09q5SigDJwOtabHzVSpOrLmm7s9A8IW/kaJE2MGRmc/n&#10;j+QraqCxt/sllBD/AM80C/kKnr8rxNT21adTu2fY0oezpxj2QUUUVzGoUUUUAFFFFABRRRQAUUVp&#10;6B4b1LxRfC00y0e6m6nbwqD1YngD61rSpVK81SpRcpPRJK7fokBmV3Pgb4Sax4zMdwynT9MPJupl&#10;5cf7C9W+vA969U8CfAzTtA8u71kpql+ORFj9xGfofvH3PHt3r1AAKAAAAOABX7dw/wCHU6nLiM4d&#10;l/Inr/281t6LXu0S5djnfB/gHR/BNts0+3BnYYkupfmlf8ew9hgV0dFFfu2GwtDB0o0MNBQgtklZ&#10;f1+PmQFFFFdQBRRRQAyWVIInkkYJGgLMzHAAHUmvkDxt4lk8XeJ7/VHJ8uV9sKn+GIcIPy5+pNe6&#10;/HrxUdE8KLpsEm251NjEcHkQjlz+PC/8CNfN1fzr4l5x7bEU8qpPSHvS/wATXur5LX1ZcUYvi3Sz&#10;qOlMyDM0H7xR6juPy/lUvwO8Nf2p4il1WZN1vp6/ISODK3T8hk/lWsAWIAG4ngKO/tXrGj/D8/Db&#10;TINKZR5kg+0yOP4mbqM99v3fwr4vIJ1qmHqx5W4Qa16Lmvp87afM5vqsamJjVfTf5bf15Fw81614&#10;K1k6xokfmNm4g/dSE98dD+Ix+Oa8mrofA+s/2TrSRu2Le5xE+egb+E/nx+NfpPDmYfUMdHmfuT91&#10;/PZ/J/gz1KkeaJ6vRRRX7qcIUUUUAcd8U/hrY/FPwymkXrmHy7mK4jmUZKbW+cD/AHkLr/wLPatb&#10;xR4e/tnwXq2hWZjtPtVhLZQkr8ke6MovA7DI6V4zZzeKfj54u8RrY+KLvwv4N0i6NhGmm/u7m5lX&#10;G5i3UA9evQqMZ3Gu4+H3g3xb4D1e+j1Xxf8A2/4US3DwnUlJu4nyd2ZM/dAHUk5zwFwcsRVvPhLq&#10;Nz4U+GulLfWqzeFryzubmQq22ZYYyrBPQknjNSxfCGS6+IvjfWtRuoZ9G8Sacmnm1i3LMi+WqPlu&#10;nODjHqKrxftM+B5b5YxcX66c0vkLrL2Mi2Rk/u+YRx9SMd845rb8Z/Gfw54E1yDR9RN7LqNxa/ar&#10;eCytHnMwJYBV25yxKnjpxyRRqGhxHhn4I+KvDUtjpser+Hbrw/a3AYS3WjrJeyW+7d5TMeDkfLnq&#10;M5HpXuJAIxjj0ryV/wBp/wAE/wBmi5hbVLq4XcZ7CCwdp7ZVOGaUfdVRxzn+Rxvav8b/AAjo3hHS&#10;fE81/I+ianP5EFzFA7YbDE7lxuGNjZ4zxRqGhw8PwI8T+FrnULLwprmi2uhXVw08K6lpguLmy3fe&#10;WNjwQO2fQe5PQeOfhLrOqa14W8Q+HNXstN1/RIHt8z2h+zSq6kMRGp+Xq3HP3uvHLYv2mfBjNdQy&#10;/wBq219EQIrGbTpRcXWfumJMEnPbOD36Vr6R8cvCuteE9a1+Ce5WDRlLX9pLblLm368FD64PQ44I&#10;6g09Q0Or8LWmrWPh+yg12+h1LVkTFxdW8PlJI2TyF7cYHbOM4HStWuT8S/E3RPCnh7Sdav3uBY6p&#10;LDDbmOEsxaVSyZHbgVh+Kfj94W8J69qeiXK6ldatYBDJaWVk8rMrIHLKRxhVYEkkYpAekUVxi/GD&#10;wofAa+MW1QR6ExKCZ4nDlwxXYExuLZBGAO2enNY3h/8AaD8LeIdd0zRUi1Wy1bUHKxWl9YPCwG0k&#10;OSeNpCnBBPSiwXPTKK5nwz8Q9I8W/wBu/wBntOf7FupLO78yIriRPvbfUcda868c/H06dpfgLXtB&#10;Tz9C1y8ZLhZrR3uDCrAMI0DAh/vY654osFz2uiuB1z4v6HYeCrfWZJr7T31IyQWFtJYObySVSy/L&#10;bkbjgjPOBgjJGRVP4H+IND1DQbjT9P1jV9U1a1cSaj/b/mLeCR+QWR+EU44VPlH1zksB6VRRRSGF&#10;IQCMHkUtFAHC+KvAYk33emJhur2w6H3X/D8q4JlKMVYFWBwQRyDXu9c74m8HW+uq00WLe9x/rAOH&#10;9m/xr86zvheNe+IwCtLrHo/Ts/LZ+R0Qq20keU0VZ1HTbnSrloLqIxSD16EeoPcVWr8qnCVOThNW&#10;a3TOrcKKKKgYUUUUAcr8RvB6+L/D8kUaj7dBmS2Y/wB7uv0YcfXHpXzU6NE7I6lHU4ZWGCD6Gvr+&#10;vDfjT4M/s3UBrdrHi2umxOFHCS+v0b+efWri+h89mmF5o+3jut/TueY0UUVqfMBRRRQAUUUUAFAJ&#10;BBBwR3FFFAHtH7P3xf1Hwrq76PcXPnWV6QYknOVWUe/UEjjr1A619SaZ8RdPu8LdI9nIe5+ZPzHP&#10;6V+eiO0Tq6MUdTlWU4IPqK+lvh14vXxh4fjmkYfboMRXKj+92b6Ec/XI7V7eBzvG5ZFU6MrwX2Wr&#10;r5bNfJ/I+ky2uqqdGputj6btbyC9iElvMkyf3o2BFTV4Xb3U1pIJIJXhkHRo2Kn9K6LT/iDqlnhZ&#10;WS7QdpVw35j+ua+3wnGOHqWWKpuL7rVfo/zPZdF9D1KiuRsPiTYT4F1DLat6j51/Mc/pXQ2WtWGp&#10;AfZruKUn+EN835da+ww2Z4LGfwKqb7Xs/udmYuMlui7RRRXpkhRRRQAUUUUAFFFFABRRRQAUUUUA&#10;FFFFABRRWT4q1H+y9Bu5gcSFfLT/AHm4/Tr+FYYitHD0Z1p7RTf3IaV3Y8s1+/8A7T1m7uQcq8h2&#10;n/ZHA/QCqFFFfzdVqyrVJVZ7ybb+bueilbQKKyfEXinTPC1p5+o3KxA/cjHLyH0Ve/8AKvEfGXxb&#10;1PxJ5ltZ7tN088bEb95IP9pv6D9azSbOHE4ylhl7zu+39bHpPjP4taZ4a8y2tCuo6iOPLRv3cZ/2&#10;m/oOfpXiPiPxXqfiq78/UblpcfciXiOP/dX+vX3rIorVJI+UxONq4l2k7Lt/W4UUUVRwhV7Qrb7X&#10;q9rH1G8MfoOT/KqNdL4GtfMvp5z0jTaPqf8A9RrixtX2OGnPy/PT9Tow8PaVox8ztaKKK/Lj7IKK&#10;KKACiiigAooooAKciNI6oilnY4CqMkn0rpvBnw61nxvP/oUHl2gOHvJsiNfUA/xH2H6V9B+B/hXo&#10;3glEljj+26jj5rycDI/3B0Ufr7191kHB+YZ61US9nR/nkt/8K3l+C8xN2PLPAvwHvtY8u810vp1m&#10;eRbD/XuPfP3B9efYda920TQdP8OWK2em2kdpbr/DGOSfUnqT7mtCiv6QyThvL8hhbCwvN7zesn8+&#10;i8lZepDdwooor6kQUUUUAFFFFABR0org/jP4rbwx4LnWB9l5fn7LEQeVBB3sPoueexIrzsxx1LLc&#10;JVxlb4YJt+dtl83ZfMDwj4neKj4u8Y312rh7WFjb22DkeWpIyP8AeOW/EVylHSiv4kxmLq47E1MV&#10;Wd5Tbb+b/TZeSRqeg/BPwiPE3i9LmZd1lpu24kz0aTP7tfzBb/gPvXufxC0j7do4ukH720O88dUP&#10;3v6H8KofB3wn/wAIt4MtjLHsvb7/AEmfI5GR8in6Ljj1Jrt5I1ljZHUMjAhlPQiv6i4Z4chheH/q&#10;tZWnWXNLybXu/wDgK5fm2SpWlc8Jo/SrutaY2j6pcWjDiNvkPqp5U/lVKvzCrTnRnKnNWcW0/VHe&#10;nfU9i8L6yNc0eG4Yjzl+SUDsw6/nwfxrWrzH4e6yLDVWtJDiK64BPZx0/PkflXp1fvGRZh/aOBhU&#10;k7zjpL1XX5qz+84akeWQUUUV9CZngGmxeJPgD4v19Lfwzf8Ainwjrd41/FNpKebcWsjZ3IydT2GS&#10;QMAHOSRXSWPiLxd8WdL8WafJ4Ufw3oN1pk1pZTauzRXUk7qy5aPBwnIz6Y4LZ+Xrfhv8RIPiPYar&#10;dQWU1iLDUJdPZZmVi7JjLDHY7ql0Lx5BrvjjxN4aS0lim0NbZpLhmBSXzkLjaOoxjHNMR4W2reJL&#10;v4RR/DFfhxq0etm3GmNdS24GnqR1uPOHG7+PPTdzk9+60Twlf6N8cPDQltZriz07wcti2oiBvI85&#10;ZQMByMBiMnGc4NejeOvEreDvB2s64luLttPtZLkQM+wSbRnG7Bx9cGl8D+JG8YeD9G1x7cWjahax&#10;3JgD7xHuUHG7Az164FFwscD8MtAubHxb8Vbm50yW3+26nmCaW3K/aI/K/gJHzLuJ6ZGSa8p8HeDN&#10;bj+FXw1sbrQdQWaDxjFcXVtNZuGjhy2XkUrwnPU8V9YVieNNY1Lw/wCF9Q1DSNJfXdSgj3Q6fG4R&#10;pTkDqfQEnA5OMDmi4WPNfE2g39x+1B4S1RNNuZdOg0iVJL1YGMMb/v8AAZ8YB+YcE9x61j674D1b&#10;XvFXxstLLTZIRq2mWcdnNJEY4biQQtuCuRtJ3cE54J5r3HR7m6vdJsri9tPsF7LAkk9rvD+TIVBZ&#10;Nw4ODkZ74q5RcLHzPqsviP4qaL4I8GHwfrWiXOl3ltLqOo31tstY0gQoxjfPz5zkevbPUei+AtEu&#10;rb44fE3UrnT5ore4XTktbyWAqkoEBEgjcjDAELnB6gZr1Oii4WPk7Qvh/wCJG+DNtPHoFxPe6J4p&#10;bVzot7A8bXcCqAVVGHPUkADnBxk8HrdS8Rav8R/it8PNRi8D65o2n6ddTede6lZlHy0R+U4ztQcf&#10;M2ASeOlfQlFFwsfOmn3+v/CPXviBpf8Awh+ta8dcvpb7TrzTrfzLdvNBwsjD7mCcHvweMYJq6x8P&#10;fEPg74b/AAmnbSrrVLnw1fLc39jp6ebOqu+/CgH5ipwpxxk56c19K0UXCx89/Ef+3PGdz4N8e6fo&#10;niLSoNLlura6s4bVBqsKSYUSxxOGVgccjGcH05HSfCHw7b3njTWfFLx+LDqH2caf9r8S20NuLqMl&#10;W3IiIjfL5YGWA4I6np7BRRcLBRRRSGFFFFABRRRQBS1bR7XWrYw3UYcfwsOGU+oNeZeIvCF3oLGQ&#10;ZuLTPEyj7v8AvDtXrVIyh1KsAykYIPQ187muR4bNY3kuWfSS/Xuvx7M0hNxPCKK9C8R/D5J99xpm&#10;IpOptzwp/wB09vp0+lcDc20tnM0M8bRSqcFHGCK/G8xyrFZZPlrx06NbP5/o9TsjJS2I6KKK8gsK&#10;pazpNvrul3NhdpvgnQow7j0I9wcEfSrtFAmlJWZ8oeItCuPDes3OnXI/eQtgMBw69mHsRzWdXvfx&#10;j8Gf27o41S2TN7ZKSwA5ki6kfh1H414JWyd0fC4zDvDVXHp09AoooqjiCiiigAooooAK6TwB4tfw&#10;f4giuiSbST93cIO6Hv8AUdf071zdFIunOVOSnHdH17FKk8SSxsHjdQyspyCD0Ip9eVfBPxn9stG0&#10;G7kzNAC9sWP3k7r+HUex9q9VrFqzPvcPWjiKaqR6hRRRSOg0bPxHqen4EF7MqjorNuX8jkVuWnxJ&#10;1GHAnhguB64Kt+nH6VyVFeph81x2F0o1pJdr3X3O5DjF7o9FtfibZvj7RaTQn/YIcf0rWtvG2jXP&#10;S8EZ9JVK/rjFeSUV9DR4uzGn8fLL1Vvya/IzdKLPbrfVLO6x5N3BLn+5IDVqvB6ngvrm2x5NxLFj&#10;+45H8q9mlxq/+XtD7pf5oh0ezPcaK8bi8U6vD93UJz/vvu/nXbWOt3stjbu05ZmjUk7RycfSvfwP&#10;E2GxzcY05Jr0/wAyJUnE66iiivsDEKKKKACiiigArgPibqW6S1sFP3czOPfov9fzrvmYKCSQAOST&#10;2r5s+J3xZ0vRtUu5pZPtd47Hy7SI/MFHC7j/AA8Y9/avieLMZ7DAqhHeo7fJav8ARFxlCn783ZI2&#10;Zp47aF5ZpFiiQbmd2AVR6knpXlfjP42Q2vmWmgKLiXobyQfIv+6P4vqePrXnPi3x9q3jCUi6m8q0&#10;BylrEcIPTP8AePuf0rnK/HFHueNis0lP3aGi79f+AWdR1K61a7e6vLiS5uH+9JI2T/8Aq9qrUUVo&#10;eC227sKKKKBBRRRQAV33g60+z6OrkfNMxf8ADoP5frXBwxNPKkaDLOwUD3NeqW0C2tvFCn3Y1Cj8&#10;BXzGe1uWjGkvtO/yX/BPYy2nebn2/Ukooor4g+iCiiigAoor0TwJ8GNW8V+XdXobS9MOCJJF/eSD&#10;/YX09zx6Zr08vy3F5rWWHwdNzl5bLzb2S82/vA4XTdLu9YvI7Sxt5Lq5kOFjiXJP/wBb3r27wL8A&#10;obXy7zxIwuJuosYm+Rf99h976Dj3Nel+F/Buk+DrP7PplqsWR88zfNJJ/vN3+nT2rbr+g+H/AA+w&#10;uA5cRmdqtT+X7C/+Sfrp5Mhsjt7eK0gSGCJIYUG1I41Cqo9AB0qSiiv1xJRVlsSFFFFMAooooAKK&#10;KKACiiigAr5d+M/itvE3jS4hR82enE20IB4LA/vG/Fhj6KK92+J/i7/hDfCN1dxti8m/0e2/66MD&#10;z+ABb8K+TfqST6mvwjxMznlhTyik9X78/T7K++8vkiooK6n4aeEz4x8X2dk6b7SM+fdZ6eWp5B/3&#10;jhfxrlq+ifgZ4cj8M+ELnXb5lga+XzjJIcCO3QEqSewPzNn0Ir8y4Qyf+2s2pUZq9OPvS9F0/wC3&#10;nZfeXrsj1QAAAAYA7UtfAXxo/bS8T+K9XubHwVdt4e8PRs0cd3EoN1eLyPM3MP3SkcgLhhwS2eB5&#10;54U/ab+JvhHUFuofFl7qa5Be11dzdQyAZ4Ib5lHPVGU9Oa/tKODqON9j9Qw3hzm1fDKtOcISauou&#10;9/RtKyflrbr1P0J+JWkebbQajGvzRHy5T/sk8H8D/wChV59XXfBn4u6P8fPAcl/bwm1uU/0XUdPc&#10;5MEpUHg/xKQcq38iCBy97ZyadeTWswxLExRvf3/HrX4lxhlzw2LWJS0nv/iX+as/kfAVcPWwdaeF&#10;xEeWcHZp/wBf8OmmRI7RuroxV1IZWHYjoa9o0PVU1rS7e7TALr86j+FhwR+deLV2fw21gW93Np0h&#10;ws/7yP8A3gOR+IH6VycK5h9UxvsJv3amn/b3T79V80c1WN437HotFFFftRxHh37N+r2mljxvod7P&#10;HZ6tba9dXElpO4VxEdvz4zyvB5HHT1FYWna3beI9a+P2s6VMbjTn0uOGK8iPyO8drKrbGHXBGQR2&#10;IPcV6v4y+Cvgvx9qAv8AW9Chub3GGuIneGR+MDcUZS2AABnOMVmX+peAfANzY/Do2K6euuxmNLK1&#10;tn2TCTMZ3uvc4IJJz71RJ5vpfw7sNE/Z51LxSLzUb3WNQ8KusrXd28kao6K+xUJwAuAB7D3rmNT8&#10;J6T4W+BWk+PNM8W6hH4mhhha2nW9YRvIDg2yxE4AUblwB/Cc8ZFe1eKvF/gPwmtj8NNSiuPKvbSG&#10;zg06GKWQPC5MSJ5g5/hIznPfNcv490X4I/BLVtE1bxDp9rpl7M+yzQLNMG2YDSGJcqQu5SXYeh64&#10;ppOTskdFDDVsXUVHDwc5vZJNvvsilqmmR/Fn42X2geKNTvLLTdN0q3ubHTLad7cXTyIDJNkH+EsV&#10;x7D0bPOeHY007wn8e7Wz1q61q1toNkF/NcNK7AQSfx55Kn5cjrtr3bxd8M/B/wAU4LK71nTLfVVV&#10;A1vdxSMjGM8jEiEEqc5xnHOa5HR/+FX2PjnxH8MNO002mrajZCbUbGGKZIZIfLAGHB2r8snRSOSe&#10;9CTewU8NWrc/s4N8qbdlslu32SvqefSaK/i34k/DbRrjUb+1sb7wZCt2LS5aN5k2OxQsDn5iq5PU&#10;gYp0+oax8KdP+MWiaDqN3PaaPBY3FgLiUyPaCcHzWVmyflU5+q56k598tvh74fs9a0rVodOVNQ0u&#10;yGn2kwkf91AAQExnB4J5IJ561PH4K0SPVtZ1L+z43u9Yijhv2kJdbhEUqqshJXG0kcDnvmlc57Hz&#10;54F8FeIrTUfBGuaDa3GnNPLC+pXtz4iFymqQMN0pMJ6tgswA6Y7kZH09XBeH/gT4F8La/HrOmeH4&#10;bfUI2LxSGSR1iJ7ojMVU+mBx2rvaTdxoKKKKQwooooAKKKKACiiigAooooAKKKKACiiigArO1jQL&#10;LXIdl1FlgMLKvDr9DWjRWVWjTrwdOrFSi90xp21R5Pr/AILvdF3SoDdWo581Byo/2h2+vSufr3iu&#10;Y17wJZ6pultsWdyecqPkY+47fUV+Z5pwi1erl7/7df6P9H950xq9JHl1FX9W0K90SXZdQlFP3ZBy&#10;jfQ1Qr84q0qlCbp1YuMl0ejOhO+whGRg8ivnP4o+DT4U19ngTbp13mSHHRD/ABJ+Hb2Ir6NrC8ae&#10;F4fF2gXFjJhZcb4JD/BIOh+nY+xNRF2ZwY3DfWaTS+Jbf15ny5RUt5aTWF1NbXEZinhco6N1Ug4I&#10;qKtj4dq2jCiiigAooooAKKKKALOmalPpGoW97av5dxA4dG9x6+1fUXhfxDb+KNEttRtzgSLh0zyj&#10;j7yn6H+lfKld78IvGf8Awjmt/Ybl8WF6wUk9I5Oit9D0P4elRJXR6+XYr2FTkl8MvzPoOiiisj7E&#10;KKKKACiiigAooooAK7zTf+Qda/8AXJP5CuDrvNN/5B1r/wBck/kK+nyH+LU9F+ZlU2O8ooor92OE&#10;KKKbJIkMbPIwRFGWZjgAepNJu2rAdWV4i8UaZ4UsTd6ndpbR/wAKnl3Poq9Sa848d/Hqz0vzLPw+&#10;Ev7robtv9Sn+7/fP6fWvC9Y1u+8QXz3mo3Ul3cv1eQ5wPQDoB7DivyjiDj/B5dzYfL7Vavf7C+a+&#10;J+S07spI6f4zfH/U9W0e4stJ36VZT/utyt+/kB65YfdGOw/M184u7SOzuxZ2OSzHJJ9a2/F+o/bN&#10;UMSnMcA2f8C7/wCH4Vh1+fU8XjMfFYnHTcpy18kuiS2S8l87s+XxtX2lVpbLQKKKK0OAKKKKACii&#10;igAooooA2/CFl9q1dHIykILn69B/j+Fd/XPeCrH7PprTsMNO2R/ujgfrmuhr86zav7bFSS2jp/n+&#10;J9Xgafs6Kvu9QooqSC3lupkhhjeaVztWONSzMfQAda8dJt2W53kdbXhjwfq3jC9+z6ZatNgjfKeI&#10;4x6s3b6dfQV6V4F+AU955d54jY20B+YWMbfvG/32/h+g5+le36ZpVnotlHaWNtHa20Y+WOJcD6+5&#10;96/W+H/D7F4/lxGZXpU/5ftv/wCRXrr5Ils4XwL8FtJ8K+XdXwXVNTXBDyL+6jP+yp6n3P4Yr0Wi&#10;iv6Ey/LMHlVFYfB01CPlu/Nvdvzb+4gKKKK9MAooooAKKKKACiiigAooooAKKK5/x34sg8GeGbzU&#10;pWXzVQrBGxx5kh4UfnyfYGubE4ilhKM8RWdowTbfktf6+QHhnx18Yf2/4p/syCQmz0zMZweGmP3z&#10;+HC/UN615pTp7prmaSaaYyzSMXeR2yWYnJJ9yaZvX+8Pzr+Js2zGpm2Oq42rvNt+i6L5Ky+81Whs&#10;eEvDsvivxHYaVFkfaJAHYfwRjl2/BQfxxXt/7TjXWk/s8eME0iLYUsFgKRrwluXRJeOwERf6AVn/&#10;ALOvhbyrO98QTIMzn7NbEjnYD87D2LYH/ADXrms6RaeINIvdM1CBbmxvYXt54X6OjKVYH6gmv6P8&#10;Ocp/s7LVjqi9+s0/+3F8P36y+468FiI4TGUcRNXUJRk13s0/0Px7or1f4yfs2+LPhFrM6iwutZ8P&#10;M+LTVrSIyAqT8qyhQSj9AcjBPQnoOA8MeDde8bX8dloGjXusXLttC2kJZQeh3N91QMjJYgDvX7wp&#10;xkuZPQ/s3D5jg8Xh1i6NWLp2ve6svW70fdOzR9M/8E9p5V8W+M4QzeQ1jbOy7uNwkcA478Fuf8a+&#10;nviVpAjng1GNQBJ+6lI/vfwn8sj8BXM/svfAmX4JeDrpdSljn8Q6tIk96YTmOEKCI4lP8W3LEt3L&#10;HsBXrWs6YmsaZcWj4HmLhWP8LdQfwOK+J4gwcc0w1WjHfePqtvv2+Z/KvFeY0MxzuticM7w0V+/K&#10;km/S+3kjxSpLa5ks7mKeI4liYOp9wajkUwyPHJ8siMVZT2I4Ipu9f7w/Ov50UnCV07Nfg1/wT589&#10;x06+j1OxguojmOVQw9vUfh0qzXA/DTWgTPpjvnrNFz/30P5H8TXfV/QuU49Zlg4YhbvR+q0f+fzP&#10;PnHldjw/xd8f9Yn8eTeE/AXhxfEmoWZZbyWZ9kasvDAHIACngsxAzwM9a8r1LxrrXjL9oTwMPEOh&#10;f8I/q+nXMVrNbBywbLswcZHQg8YJB65rY+H/AIttP2ffir4y0vxfDLaW+rTi4ttQSIupj8yRlbAy&#10;SpEnJGcMpBrL174maT8T/wBpHwVfaOjfYrS4gtVnlTY8x3sxODyB82Bnnr617Rie56h8Lpda+PFp&#10;4wvERtN07S0itV3Al7nfLkkdgqvn6sMdK+aPiFoF7+1h8efGFnpc7LpXhTS5bWzdWwktypYKpJyB&#10;vm3gkdUiHtj6f/aB+I6fCz4Ta9riyiO+8n7NYjcATcSfKhGeu3Jcj0Q18y/AD4TfG/w14Ih1bwZq&#10;vhzSbDXlS9K6orPcuu3CM37lsAj5gMn72eCTXXQXLF1L2eyv+J+n8K0XgcJXzb2sKdR/u6bm7Rvp&#10;Kb2le0Vbb7T1R7B+xX8Qn8YfCGLSLt3Op+HJTp0iyDDCHrD+AX5P+2ZrndH/AOT/ADXP+wAv/ouG&#10;vPfhwPFP7Pf7UNna+MpbBR40VhczaazC0kkldijKCq4YTDBGOBMT3r0HR2H/AA37rgyM/wBgLx/2&#10;zhq5RSlOS2ab/I9fF4Knh8dj8Th2nSr4edSLWq1lDmSdle0+bot9kbPjD9pTxRqfxJ1TwX8MfB0X&#10;iu+0fI1C7urkRRKwwGVcsoG1jtyWySGAXAzW78Ef2hbvx/4p1bwX4s0E+FvGumKZJLMOWimQYyVJ&#10;6EblOMkFSGUkZx8v22n6d8M/jj450Txt4w8T+AY7y6kvLbUfDszRJcxvI8iGTarMylX4IBAYODg1&#10;7D+zloXw2174warr/hrxx4n8WeItPtSk0+ulWFzE4VfMVmjV2C4C8kdOARg0TpwjB6dN9fz2KzPJ&#10;cswuXTcKLcVSjKNSMKjbk1F3lPm9nyttqyinHTtckH7VPj3WPiJ4v8G+GvAltr+qabfS21k0MzIi&#10;xxTMjyXDMQBkBQMFRuP0FdZ8B/2ktT+InjXWPBXi3w5/wjnimwR5hFCWMbKhUOrBuVYblIOSGByD&#10;68T+y2wP7SXxuAOf9Pl4z/09zUvg1gf+CgXjQZ5/socf9u9nRKEPeio7JP8AIxx2Ay1/W8HDCxi6&#10;eHhVU05c3M402921Z8z0t53106Lx5+1HrsnxOuPAfw18JJ4s1eyZlu7iefZEGUfvFXBAAUkKXZgN&#10;2VwTgnrvg/8AGDxV4oh8RR+O/Bc/g59E3NPqLNizYKMkKWOSQvO5NyEc7hkA+DeAfiBp/wCzd+0h&#10;8RrLxtBNY2uvXLXNvqEUTSIkbTSyxvgDcyMJdpKg4ZCCOCR7HD8YfD37TPg34h+EfCBuxqC6ZPbx&#10;S31uY4ZhIjIjhsnaC3GH2tjnGM4mdNJJKOmmpyZnlVHD0YUqGC/cONJvEXk2uZx5pX5uWyba5eXS&#10;12cbbftU/EH4jahqtx8MvhyNb8PaflTe30pR5CBnhdyjOCD5almwQTjOK9M+AH7Qdl8bLLULWfTp&#10;NC8S6WQt9pkrFsZJXehIBxlSCCAVPBzwT4p+zj+0h4V+EHw/n8E+NkvfDuuaJcXG+KS2eQzFpGfY&#10;AoJVwW24bAIAIbB40f2Vor34ifHXx/8AFK306XTvDt/G9pbfaB80js8R4I4JCwgtjIBcDJwadSnF&#10;Rl7tktn3OrNsmwtLDY1SwfsYUUvZVeZv2jukk224z503L3UuWxY8O/tV/EXxvq3iHQ/C/wAP7TXN&#10;Y029kQPHcGK3it0kZMyM7Ab2I4AYdCQDg13n7PP7R83xd1TWPDuvaKfD/ivSw0ktqm4xvGrhG4YZ&#10;R1ZlUqfUEE8geffsPsD4z+MIBB/4mkXT/rtd1B8CWB/bX+KYyCfs133/AOm9rTqQh78VHZJ/kVme&#10;XZb/AMKGEpYaMHQpQqRknLmu1TundtWfM9LfPt9dUUUV5x+PhRRRQAUUUUAFFFFABRRRQAUUUUAR&#10;zQR3MTRyoskbDBRxkH8K47W/hzDOWl06TyH6+S/KH6HqP1rtaK83G5dhcwhyYmCfZ9V6Pf8ATyKj&#10;Jx2PEdQ0q70qbyruB4W7bhwfoehqrXudzaw3kLRTxJNG3VXGRXH6x8N4JsyadL5Df88pSSv4HqP1&#10;r8zzDhHEULzwb549npL/ACf4M6Y1U9z5c+N3gz7viC1T0ju1A/BX/kD+FeP19ka94ZuLaCa01KzP&#10;kTKY23DKODwRkcV8p+M/C83hHX57CTLRD54ZD/HGeh+vY+4NfEyp1KUnTqxcZLo1ZnzeZ4bkl7eG&#10;z39f+CYdFFFI8MKKKKACiiigAooooA+h/hP4z/4SfQhbXD7tQsgEkJPMifwv/Q+4967mvlfwn4kn&#10;8Ka7b6hBlgh2yR5/1iH7y/57gV9QWF/BqllBd20glgmQOjjuDWMlY+yy7Fe3p8svij+XcsUUUVJ6&#10;wUUUUAFFFFABXeab/wAg61/65J/IVwdd5pv/ACDrX/rkn8hX0+Q/xanovzMqmx3lFU9V1ey0Oye7&#10;v7mO0tk6yStgfQep9hXh/jv4+XN95ln4dVrSA/Kb2QfvWH+yP4fr1+lfqOdcRZfkVPnxc/ee0VrJ&#10;/LovN2XqcSVz1Hxp8SdG8ERFbubz70jKWcJBkPoT/dHufwzXz342+J+s+N5Gjnk+y2GcrZwEhP8A&#10;gR/iP149AK5OaaS5leWWRpZXJZnc5ZiepJPWmV/OHEHGeYZ5elF+zo/yp7/4nu/TSPky0rBVPWNQ&#10;GmadNcH7wGEHqx6VcrifGmp/aLxbRDmOHlsd2P8AgP5mvksvw31rERg9lq/Rf57HLiq3saTl16HO&#10;MxdizHLE5JPekoor9LPkAooopgFFFFABRRRQAVJbwNczxxIMu7BR9TUddF4KsPtGoPcsPkgXj/eP&#10;/wBbNcuJrLD0ZVX0X49PxNqNN1akYLqdpbW62tvFCn3Y1Cj8Kkq/ouhX/iK/Sz021ku7hv4Ix0Hq&#10;T0A9zXuvgT4D2Wk+Xea8U1C7HzC1X/Uoff8Avn9PY18rkvDmY8QVf9mh7t9ZvSK+fV+Su/Q+z0ir&#10;Hlngj4W6z42dZYo/senZw15OPl/4COrH6ce4r6E8GfDjRvBEINnB514Rh7ybBkb1x/dHsPxzXToi&#10;xoqIoVFGAqjAA9KdX9HZBwfl+RJVUvaVv55Lb/Cto+ur8yG7hRRRX3YgooooAKKKKACiiigAoooo&#10;AKKKKACiiigAprxpIAHUMB03DNOopNX3Ai+zQ/8APJP++RR9mh/55J/3yKloqeSPYBFUIoCgKB0A&#10;paKKsApscSRLhEVBnOFGOadRQAUUUUANMaE5Krn6UnlJ/cX8qrNPehmC2sbKCcEzYyP++aTz77/n&#10;zi/7/wD/ANjU2XYC2I1U5CgH1Ap1UvPvv+fOL/v/AP8A2NHn33/PnF/3/wD/ALGnZLYCLWfDWkeI&#10;1iXVtKstTWIkxi8t0lCE9SNwOKrReB/DkE9lNHoGmRzWQxayJZxhoBnPyHHy8knj1q9599/z5xf9&#10;/wD/AOxo8++/584v+/8A/wDY0wK/iHwrovi21jttc0iw1m2jfzEh1C2SdFbBG4BwQDgkZ9Ca0ook&#10;hjSONFjjQBVRRgKB0AFVfPvv+fOL/v8A/wD2NHn33/PnF/3/AP8A7Gi/Qt1JuKg27LZXdlfeyvZX&#10;9Cpr3g7QfFMtrJrWiadq8lqSbd761jmMJJBJQsDtyVXp/dHpUieFtGj199dXSLFdbePyW1IWyC4Z&#10;OPlMmNxHA4z2FT+fff8APnF/3/8A/saPPvv+fOL/AL//AP2NO7LVeqo8im7Watd2s91a9rPqrWfV&#10;Mq+IPB+g+LFhXXNF07WFhJMQv7WOcRk9Su4HH4VJoPhnR/C1q1toulWWkWztvaGxt0hQt6kKAM+9&#10;Tefff8+cX/f/AP8AsaPPvv8Anzi/7/8A/wBjRd2sHtqrp+y53y9ru33Xt+BW0vwnoeialfajp2jW&#10;Fhf3zbrq6tbVI5bg5JzIygFjkk855Joh8JaHbeIJtdi0awi1udPLl1JLVBcyLhRhpMbiMKowT/CP&#10;Sr9vJcOzCaBIgBwVk3Z/QVPRdg69Vttzd2rPV6rs9dVotHppscN8YfhLpXxk8HT6DqTfZHZ0eG/j&#10;hR5rcq6sShYHG4AqfZjWj8Nfh/p3ww8GaZ4d01VaKziVHuPKWN7hwPmkfaMFm6k11FFPmly8t9Do&#10;eOxLwqwTm/ZJ83L0va1/6062vqc/rvw98LeKLwXes+G9I1a6CbBPfWMUzhfTcyk49q2LCwtdLsob&#10;OytorS0gUJFBAgRI1HQKo4A9hViildvQ55Vqs4KnKbcVsm20vRXsvkkZOieEtD8MzXk2kaNp+lS3&#10;j+ZcyWVqkLTtknLlQNxyzcn1PrSWPhHQtL1q61iz0XT7TVrsEXF/Baok8wJBIdwNzZKqeT2HpWvR&#10;Rdg69VuTc372j1eq7PXVabO68gooopGIUUUUAFFFFABRRRQAUUUUAFFFFABRRRQAUUUUANkjSZCk&#10;iK6NwVYZBryL42fA2x8b+HnuNMQ2urWmZYVQZWQY+ZMds4GMdx716/RXm47L8PmFJ0q8emj6rzT8&#10;vu7omUVOLhLZn5u6h4Xv9PyTF50Y/ji5/MdayelfVHxx8Cf8I7rn9rWke3T79iWCjiKbqR9G6j/g&#10;XpXkl/otlqWTPApc/wAa8N+Yr+YMbjMRlGMqYHHw96D3XVdHZ9Gtd+66HlVctT1pP5M8yorq77wK&#10;wy1pOGH9yXg/mP8ACufvdIvNPP7+3dF/vYyv5jiu6hjcPif4c1fts/uZ5VTDVaXxxKlFFFdxzBRR&#10;RQAV6z8EvGXkTNoF0+I5CZLVmPRurJ+PUe+fWvJqfb3ElrPHNC7RyxsHR1OCpHIIpNXOnD15Yeoq&#10;kf6R9e0Vz3gXxXH4v8Pw3gwtyv7u4jH8Ljr+B6j610NYbH3kJxqRU47MKKKKCwooooAK7zTf+Qda&#10;/wDXJP5CuDrvNN/5B1r/ANck/kK+nyH+LU9F+ZlU2PnXxN4t1Xxdem51O7adh9yMcRxj0Veg/n61&#10;j0UV+E1q9XE1JVq0nKT3bd2/mzmCiiisAKmragul2Etw2MqMKD3bsK8ykkaWRnclnYkknua3vGGr&#10;fbL37NG2YoDg47t3/Lp+dc/X6DlGE+r0OeS96Wvy6f5ny+Pr+1qcq2X9MKKKK9080KKKKACiiigA&#10;oord8LeCtV8XXGyxgPkg4e5k4jT6nufYc0i4QlUlywV2YQBJAAyTX0r8H/2ftR1HSLW61jfpVnKP&#10;NKEfv5M9MA/dGMcn8q0fhF8GdK0zWrUyRjULuP8Aey3Ey8KB2Ve2TgZ689a+kq+wyPh3D5zB18am&#10;6cXpHZSa79bLsrXe7PosLg5YZ88/if4GX4f8M6Z4WsRaaZaJaxfxFeWc+rMeSfrWpRRX7DSo06FN&#10;UqUVGK0SSsl6JHoBRRRWoBRRRQAUUUUAFFFFABRRRQAUUUUAFFFFABRRRQAUUUUAFFFFABRRXK/F&#10;DxrD8PfAesa5KwElvCRboed8zfLGuO+WI/DNADfCvxR8O+M/EOtaJpV6ZtR0iQx3MbRlRkMVJUn7&#10;wDDBI9R6iusr5W0xtW+EsvgLXdQ8K32iW9iW0/XNWu7i3cXS3TqzO+x2f5ZfnG7GB8veu/vdK1/x&#10;t8QPiJaQeMtV0S00n7ILK3sXQKkr2ocs+VJKZIO0EZOTnpSA9qrD8MeMdP8AFx1IWAuQdPu3spxc&#10;2zw/vF67dwG4e4rxrwhfeI4Yfhb4nuvGGp6lJ4nuFivrC48oWu17WWUCNFUbSpjHIPPJ45FR+JPH&#10;/iCy8I+J2h1qS1R/G7aNLqj4Y6ZZMUBZSeF2k4BPTd64NAH0LUF9eRadZXF3MSIYI2lcgZIVRk8d&#10;+BXhfjTxJN4G8AaqPD3j+48QSTalaWtzqN3cQ3UmkQzYVnygAHTILcc8c81HBfSaV4+1HQLXx3ee&#10;K9M/4Ra9u5be7uI5mgl3RbWZ0UA5ViVB5Az2YUwPafCniew8Z+HbDW9Md5LC9j82FpEKMVzjlTyO&#10;la1fLeh+ItVi+Hnwc0HT9Un0qx1W0uGnns7mO2mmePHlxJLIpUElydvVtuK9m+DMmuN4d1CLXNVg&#10;1gwajNFaXEd1HcyrANuEmdAFMqtuB47CkB299eRafZXF1MSIYI2lcgZIVRk8d+BVfQtatfEeiafq&#10;1kzPZ31vHcws6lWKOoZSQehwRxXz/wCIddutej+JGpaj8Q7nw3c6LdT2dro0bRrCkKpiMyRMu6Xz&#10;ucEHqeM4AF7wZ4um8P8Aib4X2l7q/wDZvh648FxuYriYR28k6rHg5PBYL79PrQB9A0VwXwY8RTeK&#10;vC+oam95Lf282sX/ANknlz81uLhxEFz/AAhQAPpXkmt+Jbx7X4j6nP8AEy80jVNB1G7/ALO0dbiF&#10;E2pho1ZGXdIrkbQM4HI55FMD6Yor521/xj4o8VeLvDWj3V/e+H47nw1Dqrw6ZdRWMst0/wDrF3TB&#10;sqgB+Qcjkk8VHfax4u1KL4TaNqHip7S51ee9gutS0C7jcXkSKGjkD7SpbaACQCMkmkB9G0V4J8S7&#10;LxJoOtQiLxLq974e0vSFaeHS9WtrbUonBbNzceaAsisFIyMcg4Xg5ivPF7eKvFXhjSbjxlqXhLw3&#10;ceGodVtbszxwXV9K/BEkrAqWVcMVUdST6YAPoCivmO68deJNW8A+FreHxNdo03jP+wotfttqvqFp&#10;l1WbptPXHuUzzXUzX2teDYPi1pR8Talq0elaFFqNjc38iNcWzvFcZw6qO8SkccfmSAe50V4VYXHi&#10;DwZ8RfhxDceK9R16PxNa3Ivra+ZPJDx26yBoVVRs5+vHfmuX8FeKPGniWPS/EkevSx6rPrDQXOj3&#10;+q28VntEjBrVYCnmLKEHGTnI3d6APoHw74y0zxTf61Z2Ekjz6Rdmyuw8ZQLIADgE/eGD1FbleS/B&#10;Nlbxh8VArBseImzjt+6SvWqYBRRRQAUUUUAFFFFABRRRQAUUUUAFFFFABRRRQAUUUUAFFFFABRRR&#10;QBleKPDtt4q0K70y6H7udMB8ZKN/Cw9wa+RNc0a58PatdadeJsuLdyjDsfQj2IwR9a+0K8j+PPgT&#10;+1NNXxBZx5urNdtyqjl4v731X+RPpX5Px/w//aWD/tDDx/e0lr5w3fzjuvK6KTPn2gjIoor+ZCzN&#10;vPDun32S9uqP/ej+U/pWHeeBDybW5z/syj+o/wAK66ivRo5hiqGkJu3Z6/mctTC0avxR/Q84u/De&#10;o2ed1szr/ej+YfpWYylSQQQR1Br1qobiyt7sYmhjlH+2oNe3Sz6S0qwv6f8ABPOnlkX8EvvPK6K7&#10;+58HadPkojwH/pm3+OayrjwJIMmC6VvQSLj9RmvXpZxhKm8uX1X+VzhngK8dlf0H/DTxifCPiBGl&#10;YjT7nEVwOwHZ/wAD+hNfSSsHUMpDKRkEdDXyvceE9Tg5EAlHrGwP6da9k+D/AImuLzTDo2oRyR3d&#10;mv7kyKR5kXp/wHp9MV6Ea9GtrTmn6NHq5bVqUn7Cqml0/wAj0WiiirPogooooAK7zTf+Qda/9ck/&#10;kK4Ou803/kHWv/XJP5Cvp8h/i1PRfmZVNj5dooor8COYKy/EWrDSdPZlP7+T5Yx7+v4VpuwRSzEK&#10;oGST2Feb6/qx1e/aQZEK/LGD6ev417OV4P61WvJe7HV/ov66HBjMR7Cnpu9jOJJOTyaKKK/RT5QK&#10;KKKACiiigAqazs59QuY7e2he4nkOFjjUsxP0rrvBvws1TxVsuJQbDTjz58q/M4/2F7/Xp9a9w8Me&#10;DtL8JW3lWFuBIww878yP9T/QcVLkkerhcvqV/el7sf62PPPBnwRC+Xd+IGyeosYm4H++w/kPzr1m&#10;1tIbG3SC3iSCGMYWONQqqPYCpq0NA0lta1WC1GdjHMjDso6/596KVOeIqRpU1eUmkvmfU0cPSw0b&#10;QXz6nffD3R/sGkm6kXEt0dwz2QdPz5P5V1VNjjWKNURQqKAqqOgAp1f0TgcJDA4aGGhtFfe+r+bu&#10;YSfM7hRRRXcSFFFFABRRRQAUUUUAFFFFABRRRQAUUUUAFFFFABRRRQAUUUUAFFFFABVe90+11KJY&#10;ru2huo1dZAk0YcBgchsHuD0NWKKAILyyt9Rtnt7uCK6t5Bh4pkDo31B4NEVjbQSzSR28Uck2PNdE&#10;AMmBgbj3wOOe1T0UAVE0mxihtIks7dIrMg2yLEoWAhSo2DHy8EjjsSKG0qya3uYGs7cwXLF54jEu&#10;2Vj1LDGGJxzmrdFAGPpXg/QdD0ybTtO0awsrCbPm2sFsiRyZ67lAwfxo0fwboPh63WDS9F0/T4lR&#10;owltbJGNrHLDgdCQMjvitiigDK1Dwpomq6MNIvNIsbrSlAC2UtujQqB0whGB+FWNI0XT/D9hHY6Z&#10;Y2+nWcf3Le1iWONfoqgCrtFAGPeeD9C1HWYdXutGsLnVIVKR3stsjTIpGCA5GemR+JpdX8I6Hr+m&#10;w6fqWj2N/YQ48q2uLdHjjx02qRgYx2rXooAitbWGyt47e3hjt4IlCJFEoVUUdAAOAK43RPhLodje&#10;X93qdlY61dz6rPqlvPc2SF7YyEHYpOTxjrx24GK7eigDK8QeFdF8V2q22taTZatAp3LHewLKqn1A&#10;YHHSrEeiadELMJYWqCyz9lCwqPIyMHZx8vHHGKu0UAYWueA/Dfia8hu9X0DTdTuoSDHNd2iSuuOm&#10;CwJqxrfhXRvEthHZatpNlqVnGQUguoFkRSOmARgVq0UAUv7F0/7PawfYLbyLRle3i8ldsLL90oMY&#10;UjsRT5dLs52uWktIJGuoxFOXjUmVBnCvx8w+ZuDxyfWrVFAFaTTbSWa2me1heW2z5EjRgtFkYO04&#10;+XI44rPbwXoDa+NcOiaedZAwNQNsnn/994z+tbNFAFe2sLWzknkt7aGCSd/MmaNApkbGNzEdTgDk&#10;1YoooAKKKKACiiigAooooAKKKKACiiigAooooAKKKKACiiigAooooAKKKKACmyRrNG0bqHRgVZWG&#10;QQeoNOopNX0YHyj8UPBDeCPE0sEan+z7jMtq5/u55XPqp4+mD3rj6+s/iT4Lj8b+GprQAC9i/e2s&#10;h7OB0z6Ecfke1fJ80MlvNJFKjRyxsVdGGCpHBBFfyZxnw/8A2HmDlSX7mpdx8u8fk9v7rXY0TuMo&#10;oor4AYUUUUAFFFFABVvSdUudE1K2v7SQxXNu4kRh6j19j0I9KqUVcJypyU4OzTun2a1QH1z4ZvtI&#10;8c+H7XVEs7d/NXEiMilo3H3lJ9j+Ywe9Tz+B9Gn/AOXTyz6xuw/TOK8G+Cvjv/hFvEH2C7k26bfs&#10;EYseI5eit7A9D+B7V9L1/WXDePwXEuXRr1qUXVj7s1yrfvttJar5roTdrZnIzfDXTXyY57mM+m4E&#10;fyqlN8L15MWokezxZ/XNd3RXuVOHsrqb0EvS6/Jj9pJdTzmT4ZXoz5d3A3+8GH9DXQ2nhq6t7SGJ&#10;pISyIqkgnGQPpXS0UsPw/gMLJypRav8A3mDqSe58Q0UVQ1vVk0iyaU4Mh+WNPU/4V/GdOnKrNU4K&#10;7YpyUIuUtkYvjPWfLT7BC3zNzKR2HYfj/nrXHU6aV55XkkYs7ksxPc02v03B4WOEoqlH5+bPj8RW&#10;deo5sKKKK7TnCinRxtK6oil3Y4CqMkn0FeneDPgrdaj5d3rhaytzgi1X/Wv/AL390fr9KTdjejQq&#10;YiXLTVzgdB8Oaj4lvBbadbPcPxuYcKg9WPQCva/Bnwe0/QPLutS26lfjBCkfuYz7A/ePufyFdvpW&#10;kWeiWaWtjbR20C9EjGM+5Pc+5q5WTlfY+pwuW06PvT96X4B0oooqT2Ar0v4eaL9i01r2RcS3P3c9&#10;kHT8zz+VcP4c0dtc1aG2GfLzukYdlHX/AA/GvY0RYkVEUKijAUdAK/ReEMt9pVljqi0jpH16v5LT&#10;1ZzVpWXKOooor9YOUKKKKACiiigAooooAKKK4z4m/FbSfhTYWV3q1ve3Ed3KYkFkiMQQM87mXisa&#10;1anh6bq1ZWit2yZSUFzSeh2dFcl8NfiVpnxT0KfVtJgu7e3huWtWW8RVcsFViQFZhjDjv61093cp&#10;ZWs1xJkRxI0jY9AMmilWp1qaq05Xi9U/IIyUlzJ6E1FeS+Cf2lvDXj3xPZaFpum6wl5dlgjzwxCN&#10;QqliWIkJAwp7V61WWGxdDGRc8PNSS0uu/wByJhUjUV4O4UUUV1mgUUUUAFFFFABRXk2q/tL+ENI8&#10;av4cnN2Win+zTX6xr5EcmcEE7t2AcgkDt3HNes1y0MVQxLkqM1LldnbozONSM78rvYKKKK6jQKKK&#10;KACisHxz4xsvAHha917UIp5rO02b0tlVpDudUGAxA6sO/TNYXwv+Mei/Fr+0/wCyLW/tv7P8rzft&#10;saLu8zfjbtdv7hznHauWWKoQrRw0prneqXVr+kzN1IqSg3qd3RRRXUaBRRRQAUUUUAFFFFABRRRQ&#10;AUUUUAFFFFABRRRQAUUUUAFFFFABRRRQAUUUUAFFFFABRRRQAUUUUAFFFFABRRRQAUUUUAFFFFAB&#10;RRRQAUUUUAFeB/HzwL9hvV8RWceILghLtVH3ZOz/AEbofce9e+VU1bS7bW9NubC8j822uEMbr7H0&#10;9x1FfNcQ5LTz3L54Sekt4vtJbfJ7PyfkNOx8WUVs+LvDNz4Q1+60y5BLRNlJMYEiH7rD6j9cjtWN&#10;X8cV6FTDVZUK0bSi2muzWjNAooorAAooooAKKKKACvpv4M+Ov+Es8PC0upN2p2AEcm48yJ/C/wDQ&#10;+4z3r5krc8GeKbjwb4htdTt8sEO2WPOPMjP3l/z3Ar7LhTPpZDmMa0n+6n7s15d/WL19LrqJq59h&#10;UVW03UbfV9Pt720kEttcIJI3HcEVZr+voTjUipwd09U+6ZmFFFFWB8PTzJbwvLIwSNBlmPYV5xre&#10;rPrF60pysS8Roew/xrS8V699ul+yQNm3Q/Mw/jb/AAFc7X8j5RgPYR9vUXvPbyX+bPAx2K9o/Zw2&#10;X4hRRVrTdLu9YvEtbK3kubh+kcYyfr7D3r6M8pJt2RVrpfCPw/1XxhKDbReTZg4a7mGEH0/vH2H4&#10;4r0fwZ8FLey2XWvMt1P1Foh/dr/vH+L6dPrXqMUSQRrHGixxoNqogwAPQCs3Lse9hcrlL3q+i7df&#10;+Acz4Q+HWk+EI1eGP7Te4+a7mALf8BH8I+n4k11NFFZ3ufSwpwpR5YKyCiiig0Ciiuh8FaD/AGzq&#10;gklXNrb4d89GPZf89hXXhMLUxleGHpL3pO3/AAfktSW7K7Oy8DaF/ZOlCaVcXNzh2z1Vf4R/X8fa&#10;uloor+hsHhaeCw8MPS2irf5v5vU89vmd2FFFFdggooooAKKKKACiiigAr52/bN/5Fbw7/wBfr/8A&#10;oFfRNfO37Zv/ACK3h3/r9f8A9Ar5/P8A/kWVvT9UcmL/AIEjT/Y5/wCSZan/ANhiX/0TBXp/xP1L&#10;+yPhz4nuw2149NuNh/2jGQv6kV5h+xz/AMky1P8A7DEv/omCvZ9e0Kx8TaPdaXqUJuLG6Ty5og7J&#10;uX0ypBH4GpyqMp5PShDdwaXq+ZCoJvDxS7f5nyj+x34f+3eN9W1Zk3R2Fn5an0kkbj/x1H/OvafG&#10;v7SfgzwRqkmnTT3WqXcTbZU02NZBE3cFmZRkdwCcd6Z4y0HRvgZ8KfFN/wCFLEaXNJEo3iWSU+Yz&#10;CJWy7E/LvyO1fNnwF+E0HxZ8S3qaldTQadZRCWcwkebIzHCqCQcA4Yk4PT3yPnFUxeT06OVYVJ1p&#10;3bfTV+dui69jjTqYdRoU7czPpI/tO+AxpNvfm+uNsztGYBATLEwAPzL6HPBGQcHniuiuvi7oVv8A&#10;DRvHMa3dzooxhYogJm/feTwrED73qelfK/7QfwYs/hTf6ZPpdzNPpl+HUJckF4nTbkZAGQQ3HHGD&#10;XoH/ADZL/n/oJV0Uc3zFVsRh8TGKlTpuWi6pKz32d9i44itzThNK6VzvbD9qjwTeaNd6jKb+yWCR&#10;Ylt7iFPOnYgn5FV24GOSSAMj1rQ8D/tH+DfHWpCwgmudLu2BMaalGsYkwMnDKzLnHYkV8+/s1/Cb&#10;RvibqGuS64ss1rp8cIWCKQpuaQvySOeBGePeuI+L/hC18B/EfWtDsWd7O2dGi8w5YK8ayAE98b8Z&#10;9q4Hnma0sNSx1RRdOTt5vf7ttLdjL61XjCNVpWZ9San+1j4F07U2tEOo3yKxU3VtbqYvqNzhiPcC&#10;vT/C3ivS/Gmiw6ro92t5ZS8B1BBUjqrA8gj0NfOfxh/Z38N+BfhRPq9gbj+1tP8AJ82d5Syz7pFj&#10;bK9By+RjHSrf7Fl3K9n4ttS5MEclrIqdgzCUMfxCL+VezhcyzCnmMcFjlH31dcvTRv57NM6Kdasq&#10;ypVba9ji9b0T4e618c57BpteiNxrRtZ7EWkJhaczbGxL52RGXyfuE4PFfW/iXxTpXg/SZdS1m9is&#10;LKPgySHqewUDlj7AE18Uf83Nf9zf/wC3tbv7WPiq61b4lvo7SMLPSYY1SLPy75EWRm+pDKP+A14m&#10;DzNZfhsXiI01ze05VZWv8W+r2tfS34nNTr+xhUmlre35nsTftd+B1vRAIdXaLOPtItk8v6437v8A&#10;x2vVvC/izSfGmkR6not9Hf2bnG+PIKnurA8qeRwRmvCNL/ZB0W88G27TapeR6/NAshnUqYEkIB27&#10;MZKjp97J6+1dHqXg2x/Z4+DPiS70SaabVHhRZb6U/M0jMI1YKOFCmQkD8ya+iwmJzalzVcfCPs1F&#10;yut1pe1ur9fvOynPERvKqla1zX8a/tJ+DPBGqSadNPdapdxNtlTTY1kETdwWZlGR3AJx3qM/tO+A&#10;xpNvfm+uNsztGYBATLEwAPzL6HPBGQcHnivm34C/CaD4s+Jb1NSupoNOsohLOYSPNkZjhVBIOAcM&#10;ScHp75Fz9oP4MWfwpv8ATJ9LuZp9Mvw6hLkgvE6bcjIAyCG444wa8J51m8sNLHxhH2V7LutbX3u+&#10;xy/WcQ4OqkuU93+NPivT/G/7OGs63pbu9hdeT5bSJsY7bxEOR9VNcR+xT/zOX/bl/wC16P8AmyX/&#10;AD/0Eqofsk6n/Ymg/ETUQoc2ltb3G09DsW4bH6Vp7d1c3wdepu6V3/4DJsfNzYinN/y3/Bnt/wAQ&#10;Pjh4T+G9wLTVLx59QxuNlZJ5kqjtu5AXPYEgmsfwf+0x4K8YalFYJcXWlXMzbYl1KJY1duwDKzKC&#10;fcivj/QdS0rW/Gn9o+M7i9nsZ5Xnu2tQGmlY5OOSMAnqew6VofEx/A093ZzeCU1G3hKstzb3w4Uj&#10;G1lbcSc5OQfQetckuJsXLmxEORQT+B/E13/r7tDN42o7zVrdup+g1cf8S/idpvws0m21LVbO+urW&#10;ebyA1jGjlG2kjdudeoB/Ks34BeJbrxV8KNDvL12lukR7d5HOS/luUBJ7kqBk+ua0/i14PHjv4e6z&#10;pCoHuJITJb/9dU+ZPzIx9Ca+9nXqV8C6+F0k43jdX6Xt+h6zk50uenva6G/DP4p6P8VdLu77SI7q&#10;BbWbyZIrxFWQHaCGwrMMHJHXseKxPiP+0B4b+GOux6RqdvqF1dtAs5+wxxuqAkgBizrzxnHoRXgP&#10;7Jfiz+wfiFc6PO/lwarblcMcASx5dc/8B8wfjXNXxk+N3x2dI2L2+pahsVhn5bVOM/hGmfrXyD4g&#10;xFTL6M6NvbTly7aaeXndfiec8XN0ouPxN2/r8D7U07xfYXvhG28R3BbS9Nmtlui1+VjaOMjILYJA&#10;yCO/evMdS/a28C2F4YIV1TUEBx9otrZQn1+d1bH4V59+2F4mntr/AELwtbOYNPjtRePCnCuSzIgP&#10;soRsD3+lW/hX+y5oXifwLYaxrV9ffbNQi8+NLR1RIUP3eqnJxgntzjHGT2YjMsxrYuWBwCi5QS5m&#10;+r0vbotX5/gaTrVpVHSpJXW7PdPAnxQ8OfEi2kk0PUFnliGZbaRSk0fuVPb3GR71yPjn9pTwx4A8&#10;U3ug6hY6tNeWmze9tDE0Z3IrjBaQHow7dc18tk33wP8Ai80cF35kmk3gVpFGBNCcEhh/tIeR2z7V&#10;o/tL/wDJbfEf/bt/6TRV5tbiLFrBykoqNWE1GWl1tLz7oxljKns27WknZ/ifZ3jnxjZeAPC17r2o&#10;RTzWdps3pbKrSHc6oMBiB1Yd+mawvhf8Y9F+LX9p/wBkWt/bf2f5Xm/bY0Xd5m/G3a7f3DnOO1Zf&#10;7S//ACRLxH/27f8ApTFXmH7FP/M5f9uX/tevoq+Pr083o4KLXJKN3prf3uvyR2TqyWIjTWzX+Z7B&#10;49+OHhL4dXgstUvnk1DAY2lpH5kiA9C3QL9Cc1yunfta+BL6ULN/aenqTjfc2oIHv8jMf0r5m+K1&#10;je6F8WtcbXLR7ndqL3BjlLILiEyFlww5ClcDI6fhXSxeJvhD4kCQah4T1PwvI/ym7029a4VPcq/b&#10;6KT9a+anxBjZ4ipCMoU+VtJST1179Pw3OJ4uo5tJpW6M+0dK1S11vTbbULGYXFncxiWKUAgOp6EZ&#10;5rnfiV8StM+FmhQatq0F3cW81ytqq2aKzhirMCQzKMYQ9/St3w/JYS6Fp7aVJHLpn2dBbPEcqY9o&#10;24/DFeM/tjf8ky0z/sMRf+iZ6+1zDE1MNgKmIptc0Y37q+n4anpVZuFJzW6Rqn9qjwQvh+PVHN+j&#10;ySNGlgYUNyduMtgOVC84BLDOD6Vs+Afj/wCEPiHfrYWN1NZag/8Aq7S/jEbyeykEqT7Zz7V4J+z/&#10;APADTPiVoV3ret3Vylqs5toLe0YIxZQpZmYg8fMAAPQ1xPxi+HzfB/x9HY2F9LJEYo76znJxLGNz&#10;AZIx8wZDyMdjxXxzznN6GHp46tCLpO3q/PfS9nboed9ZxEYKrJLlPr74ofGPRfhL/Zn9r2t/c/2h&#10;5vlfYo0bb5ezO7c6/wB8YxnvXL3/AO1X4IsNNsro/wBoTzXKeZ9jhgQyxDJA3/OFBOM4DE4xXlH7&#10;Tmuv4n8F/DHVpRtmvbKeeQDoHZLctj2zmt/4Gfs+eFPGXw4stc1qK4u7y+eUjZO0axKkjRgADr93&#10;POetdtTM8xxGYVMJgeW3KpLmWyai/nuauvWnVdOlba+vyPoS28T2Enha38QXMg07T5bVLtnuyEMS&#10;MoYB+SARnHBPNeW6l+1t4FsLwwQrqmoIDj7RbWyhPr87q2Pwrzn9rjXpdLl8OeD7SRotMtrJblog&#10;fv8AJjj3eu0Rt+f0rQ+Ff7LmheJ/AthrGtX199s1CLz40tHVEhQ/d6qcnGCe3OMcZOmIzPMa+Llg&#10;cBGPNBLmb72V7fN/0hzr1pVHSpJXW57p4E+KHhz4kW0kmh6gs8sQzLbSKUmj9yp7e4yPeuV8ZftH&#10;+GfA/i+58OX9lqsl7btGrywRRGL50VxgmQHo4zx618rk33wP+LzRwXfmSaTeBWkUYE0JwSGH+0h5&#10;HbPtWp+0jC1x8c/EESDLu1qqj3NtEK82txFi1g3JRUasJqMtLp6PbXTVW/IxljKns72tJOzPofXP&#10;2q/A2i6s9ir3+pBG2NdWUCtCD3wWdSR7gEelei+DvHGi+PdJGo6HfJe2+drgAq8bf3WU8g/5Ga8T&#10;m/Y70YeFTHHql43iEQ5FwWXyGlx02bchc8dc9/avK/2W/E9zofxVsrFHb7Jqsb288YPBIRnRseoK&#10;4z6Ma9CGaZlhMXSpZhCKjVdlbp/w11e/3mqr1qdSMayVpH1/4x8c6H4B0z7frl/HYwE7UBBZ5G9F&#10;Uck/Tp3rzCH9rvwPJeeS0OrxR5x9oe2TZ9cBy36V4D8atav/AIg/GfUNPM2Vhvv7KtI3J2R7X8v9&#10;WySfevYNd/ZB0G18JXDWOqX7a1BAZFmmZPJkcDJBQLkA9OuR79855rmeNrVVl0I8lN2d93a/+T0/&#10;ETr16spexSsj3jw74k0zxZpUWpaRexX9jL92WI8Z7gg8gj0ODXDeNP2iPBngfUpdPurya+voSVlg&#10;sIvM8tv7pYkLn2zx3xXz3+yn4rvtL+IR0OGcra6tbyr5bcqsqIzq+PUBWHuD9K80jRvCfjNl8TaQ&#10;+ovazt9s0+4laIytznLjnqc57+4Nc9fiWs8HSrUYqMpNqTd2k1b807+l9yJY2TpxlFWb0Z9c6P8A&#10;tW+A9UlSOae+0vccbry2+UfUoWxXqmo65YaPpMmp313FZ2EaCR7idtiqp6Zz65HHXtXyBoOvfBvx&#10;DrenteeH9R8KSrPHIZIroz2zEMDtk3ZIU9CQo/DrXU/tj+KrlrnQNBhlxYvCb6QI3ErFiqZ9QAGx&#10;/vV2Uc7rU8FWxNacKnLZLlutX3T1X3dzWOJkqcpyadu36nc3f7XPga3vTBHHqt1FnH2mK2UR/XDO&#10;G/8AHa9O8HeONF8e6SNR0O+S9t87XABV42/usp5B/wAjNfGHhR/hQnhAQa+utyeIJVYvdWyDZAx+&#10;6EXeAwAx1HJz0q7+zB4kudD+LNhZQyMbTU0kt54weGwjMjY9QV/In1riwXEGJ+sUoYmUJRqae7vF&#10;va/9P10MqeLnzxU2mn26H2/RRRX6KewFFFFABRRRQAUUUUAFFFFAHm/xr8C/8JR4f/tC1j3alp6l&#10;wFHMkXVl9yOo/Ed6+aa+3q+Y/jL4F/4RLxEbu1j26bfkyRgDiN/4k/XI9jjtX4J4jcP2aznDx7Kp&#10;+UZf+2v5MuL6HntFFFfg5QUUUUAFFFFABRRRQB7P8AfHX2edvDd5J+6lJks2Y/dbqyfj1Hvn1r3e&#10;via2uZbO4ingdopomDo6nBVgcgivrL4d+MovG3hqC+BC3SfurmMfwyAc/geo+vtX9G+HfEH1qg8p&#10;xEvfpq8POPVf9u/+kvyIkup09FFFfsxJ+Y9FbHhvwjqniy68nT7YyKD88z8Rp9W/p1r3Dwb8KNL8&#10;MbLi4A1HUBz5si/Ih/2V/qefpX80NpHzOGwVXEu6Vl3/AK3PNfBnwh1LxF5dzf7tNsDzl1/eyD/Z&#10;U9PqfyNe2+H/AAxpvhe0+z6dbLCp+8/V3PqzdTWrRWTbZ9XhsHSwy91Xff8ArYKKKKR3BRRRQAUU&#10;UUASW9vJdTxwxKXkkYKqjuTXsXh/Ro9C0yK2TBf70jj+Jj1P+fSuY+Hnh7Yh1SdfmbKwA9h3b+g/&#10;Gu5r9f4Vyn6tR+u1V789vKP/AAfyt3OOrO75UFFFFffGAUUUUAFFFFABRRRQAUUUUAFfO37Zv/Ir&#10;eHf+v1//AECvoms7WvDmk+JIo4tW0uy1SONtyJe26TBT6gMDg15uZYSWOwlTDxdnJbv1T/QxrU3V&#10;puC6nw/8Nfj54g+FmhT6TpNnptxbzXLXTNeRSM4YqqkArIoxhB29a6z/AIbG8Z/9AzQf/Aeb/wCP&#10;V9O/8Kt8Gf8AQo6D/wCCyH/4mj/hVvgz/oUdB/8ABZD/APE18rSyXN6EFSpYy0VsrP8AyOCOGxEV&#10;yxqaEPizw+fiT8M7rTJWSGbU7FWVsHYkuA6n1wGA/CvjXwP428QfATxperLYAThTb3lhdZUOAcgg&#10;j35DDIwe+a+9YokgiSONFjjQBVRRgKB0AFZ2s+F9G8R7P7W0iw1TZ9z7bbJNt+m4HFevmWUTxk6e&#10;IoVOSrDrvf8ArX77M6K2HdRxnGVpI+HPi58Utb+LM1lqV7YCw0q2LwW0cW5k3kKXyx+82NucdBj1&#10;59Z/5sl/z/0Eq+hb7wX4e1OztrS80LTLu1ts+RBPZxukWeu1SMLnHapf+EW0X+xP7G/siw/sf/oH&#10;/Zk+z/e3/wCrxt+983Trz1rgo5DiIVa9WrWU3Ug43s93bX0VtjKOFmpSlKV21Y+df2Kf+Zy/7cv/&#10;AGvXmP7S/wDyW3xH/wBu3/pNFX2xonhbRfDXnf2RpFhpXn7fN+xWyQ+ZjON20DOMnGfU1V1PwF4Y&#10;1q+kvdQ8OaTf3kuN9xc2MUkj4AAyzKScAAfQCitkNWrllLAKorxd72duvz6hLCSlQjSvscd+0v8A&#10;8kS8R/8Abt/6UxV5h+xT/wAzl/25f+16+lNT0uy1qxkstQs4L+zlxvt7mJZI3wQRlWBBwQD9QKq6&#10;J4W0Xw1539kaRYaV5+3zfsVskPmYzjdtAzjJxn1NerWy2dXM6WPUlaKtbW/X5dTeVFyrxq32Pif/&#10;AJua/wC5v/8Ab2vQ/wBrD4W6g+tr4w063e5s5YVjvhGuWhZRhXI/ulcDPYrz1FfRf/CBeGP7T/tL&#10;/hHNJ/tHzvtH2v7DF53m7t2/ftzuzznOc81ukZGDyK8unw6nh6+HrTvzy5k0tnr333MFg/clCT3d&#10;z4nsv2pvGNh4Si0WJbITRQi3j1ExsZ1UDAPJ2lsDqR+vNe0+BtQ8RfHf4N6xp3iLT1spLiHyrXUi&#10;Ni3TD5kk2Y4AZVyRwecYxXqTeAPDD3ovG8OaQ12Du+0Gxi8zPru25rdACgADAHAArpwWU4ulJrF4&#10;lzhyuPL0atbW/wCmvmXTw9SL/eTurWsfBHgfxt4g+AnjS9WWwAnCm3vLC6yocA5BBHvyGGRg980v&#10;xc+KWt/Fmay1K9sBYaVbF4LaOLcybyFL5Y/ebG3OOgx68/ces+F9G8R7P7W0iw1TZ9z7bbJNt+m4&#10;HFRX3gvw9qdnbWl5oWmXdrbZ8iCezjdIs9dqkYXOO1eVLhvFqjLCwxP7q90mvPr/AMDr0MHg6nK6&#10;an7p89f82S/5/wCglVb9jzT4tW03x7Yz58i5htYZMHnawuAf0NfSf/CLaL/Yn9jf2RYf2P8A9A/7&#10;Mn2f72//AFeNv3vm6deetGieFtF8Ned/ZGkWGleft837FbJD5mM43bQM4ycZ9TXq08mnHFYfESmm&#10;qcORqz10a+7XqbrDNVITb2Vj4V1PQdT+CHj8JrGi2mqRQuwjj1G3EtteRdNy5BHTByOVPX0rpm+O&#10;Gl6hq+nJZfDDwwkHmjzrZNPjlluAeNqnYNp544PIHbIP2bqek2OtWxttQsre/tycmG5iWRD+DAiq&#10;ekeD9B8PymTS9E07TZDnL2dpHEfzUCvOjw5XoTccNXUabd7OKbXldp/pfqZLByi7QlZegvha1s7X&#10;QLIWGkLoVvJGJRp6wLCYS3JUovAOTz71rUUV9xCPJFRXT5fgtD00rKx8I/HLw5cfDn4uak1izWsd&#10;w/2+0dOMLJncB7Bt649BXon7HHg/7Tqms+Jpo8pbILK3Yjje2GkI9wu0fRzX0nrXhDQfEc0curaJ&#10;p2qSxrtR720jmZR1wCwOBVrSNE07w/afZdLsLXTbXcX8m0hWJNx6naoAzxXx2H4d9hmP1vnTgm2o&#10;2ejf4aXf4HnQwfLW9pfTex4b+1T8KtR8XWNj4h0iB7u60+Nori2jGXaHO4Mo77TuyBzhvavHfA37&#10;SninwD4bTQ4bexvre3BW3a8jcvCM/d+VhkA9Aee2cYr7hrE1HwN4b1e7+1X/AIf0u9uc5864so5H&#10;z67ipNdGNyWtUxTxmCreznLR9n/X/BLqYaTn7SlKzZ8afC3wHrvxq+If9ragsktj9qF1qN+y7Vbn&#10;JjXtuPQAdBz0FdP+1l8P9Q0/xm/imK3eXS7+ONJZ1GRFMqhNremVVcHucivrq2tYbKBILeJIIUGF&#10;jiUKqj2A6U6WJJ4njlRZI3BVkcZDD0IrFcNUvqU8NKbc5PmcvNX6dtX1vrcn6lH2bg3q9bnwv42/&#10;aG8S+O/Bkfhy/jtI7c+X9ouIlYSXGwgjdliOoBOB1HbpXvX7Kfw/1Dwh4S1DUtTt3tLjV5I3jhkG&#10;HEKA7GI7ZLtx6Y9a9UsvAfhnTrwXdp4d0m1uwdwnhsYkkB9dwXNbtbYDJa1HFLGYyt7SaVl5dOv9&#10;ddSqWGlGftKkrtHyX40/aQS48V6vp2teDtN1/Rre5aO1hvovLnjUcZyytjON3QHmvJvG+v6P401S&#10;y/4Rzwivh2Qgxvb2ty9wbhiRtwu0AY6YA5zX31q3hnR9fGNT0mx1EdMXdskv/oQNRaR4O0Dw/L5u&#10;l6Hpumy/37S0jib06qBXFisgxmMk41sQnFu/wLm32T3/ABMp4SpUdpTVvTUwvgx4bvvCPww0DStS&#10;DLfQws0qMclC7s+w/wC6GA/CvPv2xv8AkmWmf9hiL/0TPXu1eE/tjf8AJMtM/wCwxF/6Jnr181pR&#10;oZRVpR2jC33cqOivFQw8orov8jwP4X/GjxL8J9PnWwt4bvSbuViIrtG8sTKq7ijAj5tpTI5421Sn&#10;n8T/AB++ISM0f2nULorH+5jIhtYQevfai5JyTyT3Jr339k3R7DXPhRqlrqNlbahbHWJSYbqJZEP7&#10;mHswIr3PSNA0zw/A0Ol6daabCxyY7OBYlP4KBXy2ByTEY/CUPa4h+xaT5bbavRdP8r7HDSws6tOP&#10;NP3ex8xftc6RD4f0T4e6Xb5+z2Vvc20eeu1Ft1H6CvXf2aP+SJeHP+3n/wBKZa7vW/C2i+JfJ/tf&#10;SLDVfI3eV9ttkm8vOM7dwOM4Gcegq1pml2Wi2Mdlp9nBYWcWdlvbRLHGmSScKoAGSSfqTX1WHyuV&#10;DMqmNUlyyiopa3VlFenQ74UHGs6t9Grfl/keFftU/CrUfF1jY+IdIge7utPjaK4toxl2hzuDKO+0&#10;7sgc4b2rx3wN+0p4p8A+G00OG3sb63twVt2vI3LwjP3flYZAPQHntnGK+4axNR8DeG9Xu/tV/wCH&#10;9LvbnOfOuLKOR8+u4qTXJjclrVMU8Zgq3s5y0fZ/1/wTOphpOftKUrNnxp8LfAeu/Gr4h/2tqCyS&#10;2P2oXWo37LtVucmNe249AB0HPQVD+0ucfG7xGRwf9G/9Joq+57a1hsoEgt4kghQYWOJQqqPYDpXw&#10;x+0v/wAlt8R/9u3/AKTRV8znOVxyzLUubmnKacn3dpHFiaCoUd7tvX8TZ1D9qDxxD4dm8P3UVtBf&#10;ohtZr54mW6GPlOQTgP2zj8M1ufsm/Da9vfFH/CW3du8OnWUbpayOpAmlYFCV9Qqlsn1I9DX09qXg&#10;3w/rN6t5qGhabfXa4xPc2kckg9PmIJrXjjSGNY41CIoCqqjAAHQAV9DQyKv9ahiMZiHUVP4Vb7r/&#10;APA3tudcMLLnU6k722Pjf9pL4Yar4T8bXXiqxikk0q+mFz9phBJtp+CwbHTLfMD05x1FUtX/AGqf&#10;GOseF5dIeOwglmiMMt/DEwmZSMEj5toJHcDvxjt9quiyoyOodGGGVhkEehrDh8AeGLe8+1xeHNIj&#10;us589LGIPn/e25qK+QV41qlTA4h041PiWvXe1vV9t9xSwk1JulOye585fsvfDO+0q8ufHOr201tY&#10;21tJ9jjKHzJiR8zhepAXIHqW46Vg6h+0nb69cXKeKvAmk6+qyOIWkHkzRJk4QsVc5A44x0r7JrH1&#10;XwfoOvPv1PRNO1F853XdpHKf/Hga2eR1qGGhh8HW5bXbvFNSbtq1rtbRW+ZX1WUYKFOVvVbnwLrs&#10;lt4/8WxR+FfDB0n7SFjj0y2na4LPk5bJAxnI7AAD6mve/wBoL4N6teeBvC2oWMcmo32h6fHY3sce&#10;Xd0VB+8A6nDBs98Nnsa+hNH8MaP4eDDStJsdMDDB+x2yRZ/75ArTrHDcNwjRrQxE7yqW1SslZ3Vl&#10;6+i6EwwaUZKb1Z8I+DfjDpnhrw/Fp1/4C8Pa7PDkJe3VrGJSOo3nYdxHrkcfnXtX7N3iew8cXd1J&#10;ceBNK0+9s2aWHWNN0yOGJAeBHuxkMATjBOR19T7Pe+AvDOpXhu7vw7pN1dE7jPPYxO5PruK5rYtr&#10;WGygSC3iSCFBhY4lCqo9gOla4DJcVhasJVaylCOy5Fr6tr8bt+ZVLDThJOUrpeRLRRRX156AUUUU&#10;AFFFFABRRRQAUUUUAFYfjPwtb+MfDt1pk+FLjdFIR/q5B91v8fYmtyiufEUKWKozoVo3jJNNd0wP&#10;irUtOuNI1C4srqMxXMDmORD2INVq92+P3gT7RAviSzj/AHkQEd4qj7y9Ff8ADofbHpXhNfxvxBk1&#10;XIswng56x3i+8Xs/Xo/NM1TuFFFFfOAFFFFABRRRQAV2nwq8cN4K8So8zkabdYiul7Afwv8AVSfy&#10;Jri6K7sDja2XYmni8O7Tg7r/ACfk1dPyYH26rB1DKQykZBByCKWvKPgR46/tnSDoV3Jm8sVzCWPM&#10;kPQD6rwPoR6GvV6/s3KMzo5xgqeNobSWq7Pqn6P8LPqZvQ+f7GwttMtY7a0gjtoEGFjjXAFWKKK/&#10;no9FJJWQUUUUDCiiigAooooAK2fCvh9tf1IIwIto8NKw9PT6msu0tJb65jt4ELyyNtVRXsOgaLFo&#10;OnJbJhn+9I+PvN3NfV8PZQ8yxHPUX7uG/m+kf8/L1Mqk+VabmhHGsUaoihUUBVUdAB2p1FFfuKSS&#10;sjhCiiimAUUUUAFFFFABRRRQAUUUUAFFFFABRRRQAUUUUAFFFFABRRRQAUUUUAFFFFABRRRQAUUU&#10;UAFFFFABRRRQAUUUUAFFFFABRRRQAUUUUAFFFFABRRRQAVQ1nQNM8RWq22radaanbo4kWG8gWZAw&#10;BAYBgRnBIz7mr9FTKKkuWSuhNJ6MoaNoGmeHbVrbSdOtNMt3cyNDZwLChYgAsQoAzgAZ9hV+iiiM&#10;VFcsVZAklogoooqhhRRRQAVg6n4C8Ma1fSXuoeHNJv7yXG+4ubGKSR8AAZZlJOAAPoBW9RUTpwqK&#10;04przSf5piaT3QUUUVYwooooAKKKKACiiigAooooAKKKKACiiigAooooAKKKKACiiigAooooAiub&#10;aK8t5YJ41lhlUo6MMhlIwQa+TPiH4Ol8E+JZ7EhmtW/eW0p/jjPT8R0P096+uK4v4reBx418NOkK&#10;A6la5ltm7k/xJ/wID8wK/PeNOH/7by9zor99Su4+a6x+e6815jTsfKtFKylGKsCrA4IIwQaSv5PN&#10;AooopAFFFFABRRRQBo+H9cufDes2mpWbbZ7dw4B6MO6n2IyD9a+rdN8caVqOnWt2JjEJ4kl8tlJK&#10;7gDg4HbNfINe3eHv+QBpv/XtF/6AK/V+BM3xOBlXoU3eDSdn0d7XXqt/kJor0UUUjvCiiigAoooo&#10;AKKK7HwJ4W+3TLqF0n+jxn90jD77Dv8AQfzr0MBgauY4iOHorV9ey6t+n/AJlJRV2bfgbwx/ZduL&#10;25TF3Kvyqesa/wCJ/wA966yiiv3/AAODpYDDxw9FaL8X1b82cEm5O7Ciiiu4kKKKKACiiigAoooo&#10;AKKKKACiiigAooooAKKKKACiiigAooooAKKKKACiiigAooooAKKKKACiiigArmPiPZeK7/wndQ+C&#10;7+y03xAzoYbjUF3Qqu4b8jY/VcgfLXT0U07O5tRqujUjVSTs72aun6rqvI+df+ET/aX/AOh08If9&#10;+T/8jUf8In+0v/0OnhD/AL8n/wCRq+iqK29s/wCVfcfR/wCsNX/oGof+CY/5nzr/AMIn+0v/ANDp&#10;4Q/78n/5Go/4RP8AaX/6HTwh/wB+T/8AI1fRVFHtn/KvuD/WGr/0DUP/AATH/M+df+ET/aX/AOh0&#10;8If9+T/8jUf8In+0v/0OnhD/AL8n/wCRq+iqKPbP+VfcH+sNX/oGof8AgmP+Z86/8In+0v8A9Dp4&#10;Q/78n/5Go/4RP9pf/odPCH/fk/8AyNX0VRR7Z/yr7g/1hq/9A1D/AMEx/wAz51/4RP8AaX/6HTwh&#10;/wB+T/8AI1H/AAif7S//AEOnhD/vyf8A5Gr6Koo9s/5V9wf6w1f+gah/4Jj/AJnzr/wif7S//Q6e&#10;EP8Avyf/AJGo/wCET/aX/wCh08If9+T/API1fRVFHtn/ACr7g/1hq/8AQNQ/8Ex/zPnX/hE/2l/+&#10;h08If9+T/wDI1H/CJ/tL/wDQ6eEP+/J/+Rq+iqKPbP8AlX3B/rDV/wCgah/4Jj/mfOv/AAif7S//&#10;AEOnhD/vyf8A5Gr0X4Q6T8TNL/tb/hYmtaRrHmeV9h/spCvl43+ZvzEnXMeOvQ9O/otFTKo5K1l9&#10;xy4rOKmKoujKhSin1jTjGXfRp3X+QUUUVkeAFFFFABRRRQAUUUUAFFFFABRRRQAUUUUAFFFFABRR&#10;RQAUUUUAFFFFABRRRQAUUUUAFFFFABRRRQAUUUUAfO/x38Cf2Lq41y0jxZXzYmVRxHN1z9G5P1B9&#10;q8pr7N8QaFa+JdGu9NvF3QXCFSe6nsw9wcEfSvkTxHoN14Y1q70y7XE1u5XOOHHZh7EYP41/MPH3&#10;D/8AZmN+vUI/uqr1/uz3a9JfEvmjRMzaKKK/KhhRRRQAUUUUAFe3eHv+QBpv/XtF/wCgCvEa9u8P&#10;f8gDTf8Ar2i/9AFfe8I/x63+Ff8ApQmV6KKK9k7wooooAKKK0dB0OfXr5beIbUHMkhHCL6/X2rWj&#10;RqYipGlSV5PRITdtWXPCnhp/EF7lwVs4jmRx3/2R716xDEkESRxqEjQbVVRwBUOnadBpVnHbW6bY&#10;0GPcnuT71Zr92yXKIZVQ5d6kvif6LyX47nDOfOwooor6IzCiiigAooooAKKKKACiiigAooooAKKK&#10;KACiiigAooooAKKKKACiiigAooooAKKKKACiiigAooooAKKKKACiiigAooooAKKKKACiiigAoooo&#10;AKKKKACiiigAooooAKKKKACiiigAooooAKKKKACiiigAooooAKKKKACiiigAooooAKKKKACiiigA&#10;ooooAKKKKACiiigAooooAKKKKACiiigAryv46+BP7d0ca1aR5vrFf3oUcyQ9T+K8n6Zr1SkZQ6lW&#10;AKkYIPevIzbLKOcYKpgq+0lv2fRrzT/VdRrQ+IqK7f4s+Bj4L8Sv5CEaZeZltiBwvPzJ/wABJ/Ii&#10;uIr+Msfgq2W4qphMQrTg7P8AzXk1ZryZoFFFFcABRRRQAV7d4e/5AGm/9e0X/oArxGvbvD3/ACAN&#10;N/69ov8A0AV97wj/AB63+Ff+lCZXooor2TvCiirOnadPqt2ltbIXlf8AID1PoKuEJVJKEFdvZCHa&#10;VpVxrN6ltbrl25JPRR3Jr13RNFg0KxW3gGT1dz1dvWovD3h+Dw/ZCKMBpmwZJT1Y/wCHtWrX7XkG&#10;RRyyn7atrVl/5Kuy/V/LbfjqT5tFsFFFFfXmIUUUUAFFFFABRRRQAUUUUAFFFFABRRRQAUUUUAFF&#10;FFABRRRQAUUUUAFFFFABRRRQAUUUUAFFFFABRRRQAUUUUAFFFFABRRRQAUUUUAFFFFABRRRQAUUU&#10;UAFFFFABRRRQAUUUUAFFFFABRRRQAUUUUAFFFFABRRRQAUUUUAFFFFABRRRQAUUUUAFFFFABRRRQ&#10;AUUUUAFFFFABRRRQAUUUUAFFFFABRRRQBzfxA8Hw+NvDVxYNtW4H7y2lP8Eg6fgeQfY18l3drNY3&#10;UttcRtFPE5R426qwOCDX2xXhfx+8CeVIviWzj+RyI7xVHQ9Ff8eFP4etfjXiHw/9bw6zXDx9+mrT&#10;849/WP8A6S/IpM8Vooor+cSwooooAK9u8Pf8gDTf+vaL/wBAFeI17d4e/wCQBpv/AF7Rf+gCvveE&#10;f49b/Cv/AEoTK9FFXdJ0i51q7W3tk3MfvMfuoPUmvdp051pqnTV5PZI7m7Eem6bcatdpb20Zkkb8&#10;gPU+gr1jw74dg8PWmxMPO/MkpHLH09hT9A8P2/h+08qEb5G5klI5Y/4e1alfs+Q5BDLYqvX1qv7o&#10;+S8+7+S0346lTm0WwUUUV9kYhRRRQAUUUUAFFFFABRRRQAUUUUAFFFFABRRRQAUUUUAFFFFABRRR&#10;QAUUUUAFFFFABRRRQAUUUUAFFFFABRRRQAUUUUAFFFFABRRRQAUUUUAFFFFABRRRQAUUUUAFFFFA&#10;BRRRQAUUUUAFFFFABRRRQAUUUUAFFFFABRRRQAUUUUAFFFFABRRRQAUUUUAFFFFABRRRQAUUUUAF&#10;FFFABRRRQAUUUUAFFFFABRRRQAVX1Cwg1WxuLO6jEtvOhjkQ9wRg1YoqZRjOLjJXT0YHx/428KT+&#10;DPEV1ps2WRDvhlI/1kZ+639D7g1g19P/ABj8C/8ACX+HDcW0e7U7EGSLA5kX+JPxxke49zXzBX8h&#10;cWZDLIcxlSgv3U/eg/LqvWL09LM0TuFFFFfFjCvbvD3/ACANN/69ov8A0AV4jXt3h7/kAab/ANe0&#10;X/oAr73hH+PW/wAK/wDShMuaD4euvEF15cI2xL/rJmHyqP6n2r1XR9GttDtBBbJgfxOfvOfUmp7G&#10;xg022S3toxFEvRR/OrFf0dkuRUcqhzy96q9328l5ee79NBzm5egUUUV9QZBRRRQAUUUUAFFFFABR&#10;RRQAUUUUAFFFFABRRRQAUUUUAFFFFABRRRQAUUUUAFFFFABRRRQAUUUUAFFFFABRRRQAUUUUAFFF&#10;FABRRRQAUUUUAFFFFABRRRQAUUUUAFFFFABRRRQAUUUUAFFFFABRRRQAUUUUAFFFFABRRRQAUUUU&#10;AFFFFABRRRQAUUUUAFFFFABRRRQAUUUUAFFFFABRRRQAUUUUAFFFFABRRRQAUUUUAFFFFABXzX8b&#10;vAv/AAjOvf2naR7dO1Bi2FHEcvVl+h6j8R2r6UrI8V+G7bxboN3pl0MJMvyvjmNxyrD6GvkOKMij&#10;n2XSoL+JH3oP+8unpJaP5PoNOx8cUVc1jSbnQtUutPvE8u5t3Mbr7juPY9R9ap1/H84SpTdOas07&#10;NPo1o0aBXt3h7/kAab/17Rf+gCvEa9u8Pf8AIA03/r2i/wDQBX3PCP8AHrf4V/6UJnuFFFFf1sZh&#10;RRRQAUUUUAFFFFABRRRQAUUUUAFFFFABRRRQAUUUUAFFFFABRRRQAUUUUAFFFFABRRRQAUUUUAFF&#10;FFABRRRQAUUUUAFFFFABRRRQAUUUUAFFFFABRRRQAUUUUAFFFFABRRRQAUUUUAFFFFABRRRQAUUU&#10;UAFFFFABRRRQAUUUUAFFFFABRRRQAUUUUAFFFFABRRRQAUUUUAFFFFABRRRQAUUUUAFFFFABRRRQ&#10;AUUUUAFFFFABRRRQAUUUUAeQfHvwJ/aNgviGzjzcWqhLpVH34uzfVe/sfavAK+25YknieKRFkjdS&#10;rIwyGB6givlH4meCn8EeJZbZFY2E2ZbVzzlP7ufVTx+R71/O/iJw/wDV6yzfDx92ek/KXSX/AG9s&#10;/wC8vMuL6HJV7d4e/wCQBpv/AF7Rf+gCvEa9u8Pf8gDTf+vaL/0AV8jwj/Hrf4V/6UNnuFFFFf1s&#10;ZhRRRQAUUUUAFFFFABRRRQAUUUUAFFFFABRRRQAUUUUAFFFFABRRRQAUUUUAFFFFABRRRQAUUUUA&#10;FFFFABRRRQAUUUUAFFFFABRRRQAUUUUAFFFFABRRRQAUUUUAFFFFABRRRQAUUUUAFFFFABRRRQAU&#10;UUUAFFFFABRRRQAUUUUAFFFFABRRRQAUUUUAFFFFABRRRQAUUUUAFFFFABRRRQAUUUUAFFFFABRR&#10;RQAUUUUAFFFFABRRRQAUUUUAFcj8TfBKeN/DUtuij7fBmW1c8fPj7ufRhx+R7V11FceMwlHH4eph&#10;cQrwmmn/AF3W680gPiSWJ4JXjkQpIhKsrDBBHUEV7X4e/wCQBpv/AF7Rf+gCqHx78C/2dqC+IbOP&#10;FtdNtuVUcJL2b/gX8x71f8Pf8gDTf+vaL/0AV/N+VZVWyXNcVgq28UrPvFy0fzX3O66Gm57hRRRX&#10;9OGYUUUUAFFFFABRRRQAUUUUAFFFFABRRRQAUUUUAFFFFABRRRQAUUUUAFFFFABRRRQAUUUUAFFF&#10;FABRRRQAUUUUAFFFFABRRRQAUUUUAFFFFABRRRQAUUUUAFFFFABRRRQAUUUUAFFFFABRRRQAUUUU&#10;AFFFFABRRRQAUUUUAFFFFABRRRQAUUUUAFFFFABRRRQAUUUUAFFFFABRRRQAUUUUAFFFFABRRRQA&#10;UUUUAFFFFABRRRQAUUUUAFFFFABRRRQBS1nSLbXtKutPvE8y2uEKOv8AUe4PI9xXA2XgDU9Os4LV&#10;QkywRrEJNwG4KMZx2zivS6K8fGZVhsdUVaqveStdb2ve336juFFFFew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pfHw8x/JgWSLJ2Pn7y9jXFicZQwaTrStfYDsaKKK7QCii&#10;igAooooAKKKKACiiigAooooAKKKKACiiigAooooAKKKKACiiigAooooAKKKKACiiigAooooAKKKK&#10;ACiiigAooooAKKKKACiiigAooooAKKKKACiiigAooooAKKKKACiiigAooooAKKKKACiiigAooooA&#10;KKKKACiiigAooooAKKKKACiiigAooooAKKKKACiiigAooooAKKKKACiiigAooooAKKKKACiiigAo&#10;oooAKKKKACiiigAooooAKKKKAMXxprX/AAj3hTVdQDbXgt2MZ/2yMJ/48RXlPh/nQdN/69ov/QBW&#10;z+0RrX2LwtZ6cjYe9n3MPVEGT/48U/Ksbw9/yANN/wCvaL/0AV+SZ3jvrGeTwkXpSpx++Urv8LFL&#10;Y9wooor9bJCiiigAooooAKKKKACiiigAooooAKKKKACiiigAooooAKKKKACiiigAooooAKKKKACi&#10;iigAooooAKKKKACiiigAooooAKKKKACiiigAooooAKKKKACiiigAooooAKKKKACiiigAooooAKKK&#10;KACiiigAooooAKKKKACiiigAooooAKKKKACiiigAooooAKKKKACiiigAooooAKKKKACiiigAoooo&#10;AKKKKACiiigAooooAKKKKACiiigAooooAKKKZLKkETySMERAWZj0AHU0m0ldgfN3x91r+0vG/wBj&#10;Vsx2ECxYHTe3zH9Co/Cuk8Pf8gDTf+vaL/0AV5D4g1Vtd1y/1B85uZ3lwewJJA/AcV694e/5AGm/&#10;9e0X/oAr+Y8qxzzLOMbi+k3denNZfgkadD3Ciiiv6dMwooooAKKKKACiiigAooooAKKKKACiiigA&#10;ooooAKKKKACiiigAooooAKKKKACiiigAooooAKKKKACiiigAooooAKKKKACiiigAooooAKKKKACi&#10;iigAooooAKKKKACiiigAooooAKKKKACiiigAooooAKKKKACiiigAooooAKKKKACiiigAooooAKKK&#10;KACiiigAooooAKKKKACiiigAooooAKKKKACiiigAooooAKKKKACiiigAooooAKKKKACuP+LWtf2H&#10;4A1WVW2yzp9mT1y/yn/x3cfwrsK8S/aQ1rEekaSjdS11Iv0+VP5vXynFWO/s7JcTXTs3HlXrL3V+&#10;bfyGtzw6vbvD3/IA03/r2i/9AFeI17d4e/5AGm/9e0X/AKAK/nThH+PW/wAK/wDSi2e4UUUV/Wxm&#10;FFFFABRRRQAUUUUAFFFFABRRRQAUUUUAFFFFABRRRQAUUUUAFFFFABRRRQAUUUUAFFFFABRRRQAU&#10;UUUAFFFFABRRRQAUUUUAFFFFABRRRQAUUUUAFFFFABRRRQAUUUUAFFFFABRRRQAUUUUAFFFFABRR&#10;RQAUUUUAFFFFABRRRQAUUUUAFFFFABRRRQAUUUUAFFFFABRRRQAUUUUAFFFFABRRRQAUUUUAFFFF&#10;ABRRRQAUUUUAFFFFABRRRQAV8q/GHWv7a+IGpspzFbMLVPbYMN/49ur6d1rU49F0e9v5ceXawvMQ&#10;e+0E4/SvjK4ne6nkmlYvJIxdmPck5Jr8R8TsdyYbD4GL+JuT9I6L8W/uKiR17d4e/wCQBpv/AF7R&#10;f+gCvEa9u8Pf8gDTf+vaL/0AV+b8I/x63+Ff+lFM9wooor+tjMKKKKACiiigAooooAKKKKACiiig&#10;AooooAKKKKACiiigAooooAKKKKACiiigAooooAKKKKACiiigAooooAKKKKACiiigAooooAKKKKAC&#10;iiigAooooAKKKKACiiigAooooAKKKKACiiigAooooAKKKKACiiigAooooAKKKKACiiigAooooAKK&#10;KKACiiigAooooAKKKKACiiigAooooAKKKKACiiigAooooAKKKKACiiigAooooAKKKKACiiigDzn4&#10;8a1/ZfgSS2VsS30yQADrtHzMf/HQPxr5nr1v9orWvtXiOw0xGylpAZGH+256fkq/nXklfyfx5jvr&#10;ueVYp+7TSgvlq/xf4Gi2CvbvD3/IA03/AK9ov/QBXiNe3eHv+QBpv/XtF/6AKx4R/j1v8K/9KBnu&#10;FFFFf1sZhRRRQAUUUUAFFFFABRRRQAUUUUAFFFFABRRRQAUUUUAFFFFABRRRQAUUUUAFFFFABRRR&#10;QAUUUUAFFFFABRRRQAUUUUAFFFFABRRRQAUUUUAFFFFABRRRQAUUUUAFFFFABRRRQAUUUUAFFFFA&#10;BRRRQAUUUUAFFFFABRRRQAUUUUAFFFFABRRRQAUUUUAFFFFABRRRQAUUUUAFFFFABRRRQAUUUUAF&#10;FFFABRRRQAUUUUAFFFFABRRRQAUUVgePta/4R/wbq98DteO3ZYz6O3yr+rCubE14YWhPEVPhgnJ+&#10;iTf6AfL3jvWv+Eh8Yatfht8ctwwjPqi/Kv8A46BWDRRX8O4mvPFVp16nxTbb9W2/1NQr27w9/wAg&#10;DTf+vaL/ANAFeI17d4e/5AGm/wDXtF/6AK+14R/j1v8ACv8A0oTPYtH1i31uyW4t2yOjIeqH0NXq&#10;8X0TW7jQr1Z4GyOjxno49DXrWj6xb63ZLcW7ZHRkPVD6Gv6LyLPaeaU/Z1NKq3XfzX6rp6DnDl1W&#10;xeooor6syCiiigAooooAKKKKACiiigAooooAKKKKACiiigAooooAKKKKACiiigAooooAKKKKACii&#10;igAooooAKKKKACiiigAooooAKKKKACiiigAooooAKKKKACiiigAooooAKKKKACiiigAooooAKKKK&#10;ACiiigAooooAKKKKACiiigAooooAKKKKACiiigAooooAKKKKACiiigAooooAKKKKACiiigAooooA&#10;KKKKACiiigAooooAKKKKACvI/wBovWvsvh/TtMRsPdzmVwP7iDofxYflXrlfM3x31r+1PHkturZi&#10;sYkgGOm4jc36tj8K/POPcd9SyOrBPWo1BfPV/gvxKW551RRRX8nlhXt3h7/kAab/ANe0X/oArxGv&#10;bvD3/IA03/r2i/8AQBX3vCP8et/hX/pQmV60NE1u40K9WeBsjo8Z6OPQ1n0V71KrUoVFVpO0lqmj&#10;uavoz2jRNbt9dsxPbtg9HjP3kPoa0K8U0nV7nRbtbi2faw4ZT91x6EV6voPiC28QWnmwnbIvEkTH&#10;lD/h71+05Fn1PM4qjV0qr7pea/Vfdptxzp8uq2NSiiivrzEKKKKACiiigAooooAKKKKACiiigAoo&#10;ooAKKKKACiiigAooooAKKKKACiiigAooooAKKKKACiiigAooooAKKKKACiiigAooooAKKKKACiii&#10;gAooooAKKKKACiiigAooooAKKKKACiiigAooooAKKKKACiiigAooooAKKKKACiiigAooooAKKKKA&#10;CiiigAooooAKKKKACiiigAooooAKKKKACiiigAooooAKKKKACiiigCK5uI7S2lnlbbFEhd29ABkm&#10;vjLWNSk1nVr2/l/1lzM8zAnoWJOP1r6c+Metf2L8P9SKttlugLVPfecN/wCO7q+V6/nnxOx3PicP&#10;gYv4U5P1lovwT+8uIUUUV+JFBXt3h7/kAab/ANe0X/oArxGvbvD3/IA03/r2i/8AQBX3vCP8et/h&#10;X/pQmV6KKK9k7wqzp2o3GlXaXNs5SRT+BHofUVWoq4TlTkpwdmtmhHrvhvxRb+ILfAxFdKP3kJP6&#10;j1FbdeF211LZzpNBI0UqHKup5Fen+FfGMWtqtvcbYb4Dp0WT3H+Ffr+RcRxxqWGxbtU6PpL/ACfl&#10;16djkqU+XVbHS0UUV92YBRRRQAUUUUAFFFFABRRRQAUUUUAFFFFABRRRQAUUUUAFFFFABRRRQAUU&#10;UUAFFFFABRRRQAUUUUAFFFFABRRRQAUUUUAFFFFABRRRQAUUUUAFFFFABRRRQAUUUUAFFFFABRRR&#10;QAUUUUAFFFFABRRRQAUUUUAFFFFABRRRQAUUUUAFFFFABRRRQAUUUUAFFFFABRRRQAUUUUAFFFFA&#10;BRRRQAUUUUAFFFFABRRRQB4Z+0hrW6fSNJRvuq11IPr8qfyf868Urr/ixrX9uePtWlVt0UMn2aP0&#10;wg2nH1IJ/GuQr+NuKcd/aOc4mundczivSPur8m/maLYKKKK+VGFe3eHv+QBpv/XtF/6AK8Rr27w9&#10;/wAgDTf+vaL/ANAFfe8I/wAet/hX/pQmV6KKK9k7wooooAKVWZGDKSrA5BBwQaSijYD0Lwp46W52&#10;WmpOFl6JcHgN7N6H3rtq8HrrvCvjiTTdlrfFpbUcLJ1aP/EV+mZHxPy2w2PenSX6S/z+/uc06XWJ&#10;6VRUcE8dzCksTrJG4yrKcgipK/UE1JXWxyhRRRTAKKKKACiiigAooooAKKKKACiiigAooooAKKKK&#10;ACiiigAooooAKKKKACiiigAooooAKKKKACiiigAooooAKKKKACiiigAooooAKKKKACiiigAooooA&#10;KKKKACiiigAooooAKKKKACiiigAooooAKKKKACiiigAooooAKKKKACiiigAooooAKKKKACiiigAo&#10;oooAKKKKACiiigAooooAKKKKACs7xFqy6FoOoai+MW0DygHuQDgficCtGvM/j/rX9neCVs0bEl/O&#10;sZHfYvzH9Qo/GvGzrHf2bluIxfWEW162svxaGj5vkkaWRndizsSzMepJ702iiv4mbvqzQKKKKQBX&#10;t3h7/kAab/17Rf8AoArxGvbvD3/IA03/AK9ov/QBX3vCP8et/hX/AKUJleiiivZO8KKKKACiiigA&#10;ooooA2fDvim68Py4Q+bbMcvCx4+o9DXqOkaza63aie1k3D+JDwyH0IrxWrOnalc6VcrPaymKQenQ&#10;j0I7ivrsm4hrZa1Sq+9S7dV6f5bdrGM6alqtz2+iuc8NeMrbXAsMuLe8/uE/K/8Au/4V0dfsmFxd&#10;DG0lWw8uaL/qz7M42nF2YUUUV1iCiiigAooooAKKKKACiiigAooooAKKKKACiiigAooooAKKKKAC&#10;iiigAooooAKKKKACiiigAooooAKKKKACiiigAooooAKKKKACiiigAooooAKKKKACiiigAooooAKK&#10;KKACiiigAooooAKKKKACiiigAooooAKKKKACiiigAooooAKKKKACiiigAooooAKKKKACiiigAooo&#10;oAKKKKACvnb9obWvtviu005WyljBlh6O/J/8dCV9EEgAknAHevjvxjrP/CQ+KdU1HOUnuGZP9wHC&#10;/wDjoFfkniTjvq+V08JF61ZfhHV/i0VExqKKK/mcsKKKKACvbvD3/IA03/r2i/8AQBXiNe3eHv8A&#10;kAab/wBe0X/oAr73hH+PW/wr/wBKEyvRRRXsneFFFFABRRRQAUUUUAFFFFAAGKkEEgjkEdq7bw14&#10;/aDZbamTJH0W46sv+96/Xr9a4mivSwGY4nLavtcPK3ddH6r+mujJlFSVme6wzR3ESyROskbDKspy&#10;CKfXjug+JrzQJf3LeZATloHPyn6eh969N0PxJZ69FmB9swHzQvwy/wCI96/Y8pz/AA2ZpQfuVP5X&#10;19H19NzjnTcTVooor6gyCiiigAooooAKKKKACiiigAooooAKKKKACiiigAooooAKKKKACiiigAoo&#10;ooAKKKKACiiigAooooAKKKKACiiigAooooAKKKKACiiigAooooAKKKKACiiigAooooAKKKKACiii&#10;gAooooAKKKKACiiigAooooAKKKKACiiigAooooAKKKKACiiigAooooAKKKKACiiigAooooA5r4ka&#10;1/YHgfWLsNtk8gxRnvvf5AR9C2fwr5Gr3z9o7WvJ0jS9LRvmnladwD/CgwM/Ut/47XgdfzD4jY76&#10;zm6w0XpSil85e8/0RpHYKKKK/KhhRRRQAV7d4e/5AGm/9e0X/oArxGvbvD3/ACANN/69ov8A0AV9&#10;7wj/AB63+Ff+lCZXooor2TvCiiigAooooAKKKKACiiigAooooAKfBPJbSrLE7RyKcqynBFMoppuL&#10;unqB3/h74hq+yDVBtboLhRwf94dvqK7eORJUV0YOjDIZTkEV4TWvoXie90F8Qv5kBOWgflT9PQ1+&#10;hZTxXUoWo473o/zdV69/z9TnnSvrE9horG0LxVY68oWJ/KuMZMD/AHvw9a2a/UqGIo4qmqtCSlF9&#10;UcrTWjCiiiugQUUUUAFFFFABRRRQAUUUUAFFFFABRRRQAUUUUAFFFFABRRRQAUUUUAFFFFABRRRQ&#10;AUUUUAFFFFABRRRQAUUUUAFFFFABRRRQAUUUUAFFFFABRRRQAUUUUAFFFFABRRRQAUUUUAFFFFAB&#10;RRRQAUUUUAFFFFABRRRQAUUUUAFFFFABRRRQAUUUUAFFFFABRRUF9eR6fZXF1McRQRtK59FUZP8A&#10;KplJQi5SdkgPmf44a1/a/j+6jVt0Vki2y/UDc3/jzEfhXAVZ1K/k1TUbq8mOZriVpXPuxJP86rV/&#10;EWaYx5jjq2Lf25N/JvT8LGoUUUV5YBRRRQAV7d4e/wCQBpv/AF7Rf+gCvEa9u8Pf8gDTf+vaL/0A&#10;V97wj/Hrf4V/6UJleiiivZO8KKKKACiiigAooooAKKKKACiiigAooooAKKKKAFR2jYMrFWByCDgg&#10;12GgfEOe12w6iDcRdBMv31+vr/P61x1FehgswxOX1PaYadu66P1Wz/rUmUVLc9vsdQttTgE1rMs0&#10;Z7qen1HarNeIafqV1pc4mtZmhk7lTwfYjvXe6F8RILrbFqKi2l6eav3D9fSv1bLOKcNi7U8V+7n/&#10;AOSv59Pn95yypNao7KimxyJKiujB0YZDKcg06vtk01dGAUUUUwCiiigAooooAKKKKACiiigAoooo&#10;AKKKKACiiigAooooAKKKKACiiigAooooAKKKKACiiigAooooAKKKKACiiigAooooAKKKKACiiigA&#10;ooooAKKKKACiiigAooooAKKKKACiiigAooooAKKKKACiiigAooooAKKKKACiiigAooooAKKKKACu&#10;E+Netf2P8P75VbbLeMtqn/Ajlv8Ax0NXd14P+0frXm6jpWko3EMbXEgHqx2r+QVvzr47i/Hf2fkm&#10;IqJ2clyr1lp+Vxrc8Zooor+PTQKKKKACiiigAr27w9/yANN/69ov/QBXiNe3eHv+QBpv/XtF/wCg&#10;CvveEf49b/Cv/ShMr0UUV7J3hRRRQAUUUUAFFFFABRRRQAUUUUAFFFFABRRRQAUUUUAFFFFAGno/&#10;iO+0N820x8vPMT8ofw7fhXfaJ49sNT2x3B+xTnjDn5D9G/xry6ivoctz3GZbaNOXND+V6r5dV8vu&#10;M5QUj3cHIpa8f0bxZqGiFVil82Af8sZeV/D0/Cu90bxzp2qBUlf7HcHjZKflJ9m6fniv1HLuJMFj&#10;7Qk+SfaW3yez/BnLKnKJ0dFIDkUtfVmQUUUUAFFFFABRRRQAUUUUAFFFFABRRRQAUUUUAFFFFABR&#10;RRQAUUUUAFFFFABRRRQAUUUUAFFFFABRRRQAUUUUAFFFFABRRRQAUUUUAFFFFABRRRQAUUUUAFFF&#10;FABRRRQAUUUUAFFFFABRRRQAUUUUAFFFFABRRRQAUUUUAFFFFABXyV8Tta/t7x3q9yrbo1mMMZzx&#10;tT5QR9cZ/Gvp/wAV6wPD/hrU9RJAa3t3dM92x8o/E4FfHBJYkkkk8kmvwvxPx1qeGwEXu3N/L3V+&#10;LZcRKKKK/ACgooooAKKKKACvbvD3/IA03/r2i/8AQBXiNe3eHv8AkAab/wBe0X/oAr73hH+PW/wr&#10;/wBKEyzreg3eg3Pl3CfIfuSr91x7f4VnV7he2MGo2zwXMSyxN1Vv5j0Nea+JvBU+il57fdcWXUn+&#10;KP6+3vX6hnXDVXA3r4W8qf4x9e68/v7nRCopaPc5miiiviDcKKKKACiiigAooooAKKKKACiiigAo&#10;oooAKKKKACiiigAooooAKKKKANjR/Feo6LhYZvMgH/LGX5l/D0/Cu50fx/p+o7UuCbKY/wDPQ/If&#10;o3+OK8uor6LL8/x2XWjCXND+WWq+XVfJ/IzlTjI93Vg6hlIZSMgg5Bpa8Y0rxBf6M3+i3DKmcmNu&#10;UP4V2mk/Ei2nwl/EbZ/+ekeWT8uo/Wv0jAcU4LF2jW/dy89vv/zsc0qUlsdnRUNreQX0Qlt5kmjP&#10;8SNkVNX2MZRmlKLumYhRRRVAFFFFABRRRQAUUUUAFFFFABRRRQAUUUUAFFFFABRRRQAUUUUAFFFF&#10;ABRRRQAUUUUAFFFFABRRRQAUUUUAFFFFABRRRQAUUUUAFFFFABRRRQAUUUUAFFFFABRRRQAUUUUA&#10;FFFFABRRRQAUUUUAFFFFABRRRQB5b+0JrX2DwfBYI2HvrgBh6onzH/x7ZXznXp/7QWtf2h4yisVb&#10;MdhAqkf7b/Mf02flXmFfyRxxjvr2e1rP3adoL/t1a/8AkzZotgooor4MYUUUjMEUsxCqOpJ4FMBa&#10;Kw9R8X2VnlYSbqT0T7v5/wCGa5fUfE99qOVMnkxH+CLj8z1NezhspxOI1a5V3f8Alv8AkcFbHUaW&#10;id35HY6l4jstNyry+ZKP+WcfJ/H0r2fwzrss3hvSpBEih7SJgCScZQV8o19OeEP+RT0X/ryg/wDR&#10;a1+ocM5VQw06m7bS1+Zw08ZUrSfRH05SEAjB5FLRX9EnsHE+JvACXG+50wCOXq1v0Vv930Pt0+lc&#10;BNDJbytHKjRyKcMrDBBr3WsfxB4XtPEEX7weVcAYWdRyPY+or8/znhenib18FaM+sej9Oz/D0OiF&#10;W2kjx+itLWvD95oM+y5T5D9yVeVb6H+lZtflFajUw83SqxcZLdM6k09UFFFFYjCiiigAooooAKKK&#10;KACiiigAooooAKKKKACiiigAooooAKKKKACiiigCa0vriwlEttM8Eg/iRsV1mlfEm5gwl/Ctyv8A&#10;z0j+V/y6H9K42ivSweZYvAO+HqNLtuvuehDipbnsWl+KNN1fAguVEh/5ZSfK35Hr+Fa1eD1s6Z4u&#10;1TSsLHcmWIf8s5vmH+I/A199guMlpHG0/nH/ACf6MwlR/lPX6K4zTPiVazYW9ge3b+/H8y/l1H61&#10;1NjqdpqSb7W4jnHfY2SPqO1fc4TM8Hjl/s9RN9tn9zs/zMHFx3Raooor1CQooooAKKKKACiiigAo&#10;oooAKKKKACiiigAooooAKKKKACiiigAooooAKKKKACiiigAooooAKKKKACiiigAooooAKKKKACii&#10;igAooooAKKKKACiiigAooooAKKKKACiiigAooooAKKKKACmu6xozMQqqMknsKdXKfFLWv7C8B6vc&#10;BtsrxeRHg4O5/l4+gJP4Vx4zEwwWGq4me0IuX3Jv/gfMD5g8Uawdf8RalqJJIuZ3kXPZSflH4DAr&#10;Lpk00duheV1jQdWY4FYl94ysbXIh3XL/AOzwv5n+lfxN7PE4+rKqouUpNtvzbbeu3UKlWnSV5uxv&#10;VWvNStdPXdcTpF7E8n6DrXE3/i6/vMrGwtkPaPr+f+GKxXdpGLOxZj1JOSa9zD5FOWteVvJav79j&#10;yquZRWlNX9TrtQ8cqMrZw7j/AM9Jen5CubvtVu9SbNxMzjsvRR+FVKK+lw+Bw+G/hx177s8iriat&#10;b43oFFFFd5zBX054Q/5FPRf+vKD/ANFrXzHX054Q/wCRT0X/AK8oP/Ra19Lkf8Sp6L8zuwnxM+nK&#10;KKK/cD6cKKKKAIrq1hvYGhnjWWJuCrDINee+I/AEtnuuNO3TwdTCeXX6eo/X616PRXjZllOFzSHL&#10;Xj7y2kt1/mvJ6ehcZuOx4ORg4PBor1fxF4MtNcDSpi2uzz5ijhj/ALQ/r1rzbVtFu9FuPKuoin91&#10;xyrfQ1+OZpkeKyuV5rmh0ktvn2frp2Z2RmpFGiiivnjQKKKKACiiigAooooAKKKKACiiigAooooA&#10;KKKKACiiigAooooAKKKKACiiigAp0cjwuHjdkcdGU4IptFCbTugOi03x3qthhXlF3GP4Zxk/n1/O&#10;un074kWNwQt3DJaN/eHzr+nP6V5tRX0eE4hzHB2UanMu0tf+D+Jm6cX0PbrLVLPUl3WtzHOPRG5H&#10;1HUVarwhHZGDKSrDoQcEVtWHjTV9PwFujOg/gnG/9ev619lheM6crLFUmvOOq+52f4mLovoz12iu&#10;FsfichwLyzZT3eBs/of8a6Gx8XaTf4CXiRsf4ZvkP68flX1uGzrL8XpSrK/Z6P8AG35mLhJbo2aK&#10;RWDqGUhlPQg8Glr29yAooooAKKKKACiiigAooooAKKKKACiiigAooooAKKKKACiiigAooooAKKKK&#10;ACiiigAooooAKKKKACiiigAooooAKKKKACiiigAooooAKKKKACiiigAorOvvEOm6dn7ReRIw6oG3&#10;N+Q5rnr/AOJdnFkWttJcH+852L/U15OJzbA4P+NWSfa939yuy1CT2R2VRXF1DaRmSeVIUH8UjBR+&#10;teX3/j/VrzIjkS1Q9oV5/M5P5VgXFzNdyGSeV5nPVpGLH9a+SxXGWHhdYam5Pu9F+r/I1VF9Wena&#10;h8QNLssrEz3bj/nkML+Z/pmvnv8AaS+K1/e2Wl6VbBLSN5GuHVfmbgbVyT/vN27V2VfOPxc1b+1f&#10;HF6A26O1C2y/8B5b/wAeLV8Vj8+xuZwlRqtKm94paNdne7Zw5hJUKHu7vQ5K4uprt980ryt6uc1F&#10;RRXgJKKskfINtu7CiiiqAKKKKACiiigAr6c8If8AIp6L/wBeUH/ota+Y6+nPCH/Ip6L/ANeUH/ot&#10;a+lyP+JU9F+Z3YT4mfTlFFFfuB9OFFFFABRRRQAVDd2cF/A0NxEs0TdVYVNRUyjGcXGSumB5z4h+&#10;Hs1run03M8XUwn76/T1/n9a45lKMVYFWHBBHIr3esXXfCljrqlpE8m47Txjn8fWvzvNeE4Vb1cB7&#10;r/le3yfT0enodEKttJHkNFa+ueF77QnJmTzIM8Tx8r+PofrWRX5fXw9XC1HSrRcZLozqTT1QUUUV&#10;gMKKKKACiiigAooooAKKKKACiiigAooooAKKKKACiiigAooooAKKKKACiiigAooooAKKKKALFpqN&#10;1YNm2uZYD/0zcit2y+IOrWuBI8d0v/TVMH8xiuaorvw+PxeE/gVZR9G7fdqvwJcU90ehWfxOt3wL&#10;qzkj9WiYMPyOK27Txno95gLeLEx7TApj8TxXkVFfS4fi3MaWlTlmvNWf3q35GbpRZ7pDcRXKbopE&#10;lX+8jAj9KkrwmOV4XDRuyMP4lODWpa+LdXs8bL6VgO0h3/zzX0NDjSi9K9Fr0af52Zm6L6M9iorz&#10;S2+JOoxYE0ME49cFT+hx+latt8T7dsfaLGWP3jcN/PFe9R4nyutvU5fVNf5ozdKSO2ornbfx9o0/&#10;3p3hPpJGf6ZrSg8QaZc48u/t2J7GQA/ka9qlmODr/wAOtF/9vL/NEOLW6NCimo6yKGRgynuDkU6u&#10;9O+qJCiiimAUUUUAFFFFABRRRQAUUUUAFFFFABRRRQAUUUUAFFFFABRRRQAUUUhIAyeBQAtFU59Y&#10;sLXPnXtvGfRpQD/Os248caNb/wDL35h9I0Y/rjFcVXHYWh/FqxXrJf5lKLeyN6iuOufiZYpnyLWe&#10;U/7WFH8zWVc/E28fPkWkMQ/2yXP9K8WtxLldH/l7zeib/RItU5PoejU13WNSzMFUdSTgCvJLrxrr&#10;N1wbxo19IlC/qBmsm4u57tt080kzesjlj+teFX4zw8dKFJy9Wl/my1RfVnr134p0myz5t9ESO0Z3&#10;n9M1iXnxLsYsi3t5rhvVsIp/mf0rzeivnsRxfj6ulJRh8rv8f8jRUYrc6y9+JGpT5EEcNsvYgbm/&#10;M8fpWDe67qGo5+0Xksin+HdhfyHFUaK+axGZ43F6Vq0mu17L7lZGijFbIKKKK8wsKKKKAK+o3sem&#10;2FzdynEUEbSt9AMn+VfJl3cyXt1NcSndLM7SOfUk5NfQfxi1f+y/BNxErbZLx1t1+n3m/RSPxr53&#10;rSGx8rm9S9SNNdFf7wooorQ8EKKKKACiiigAooooAK+nPCH/ACKei/8AXlB/6LWvmOvpzwh/yKei&#10;/wDXlB/6LWvpcj/iVPRfmd2E+Jn05RRRX7gfThRRRQAUUUUAFFFFABRRRQA10WRSrKGUjBBGQRXH&#10;698PILvdNpzC2l6mJvuH6en8q7KivOxuX4bMKfs8TC/Z9V6Pdf1oVGTjseIX+m3OlzmG6haGT0Yc&#10;H6HvVavcL7T7bUoDDdQrNGezDp9D2rg9e+HcluHn06TzYwMmGQ4YD2PQ/wCetflmZ8K4nCXqYX95&#10;Dt9pfLr8vuOqNVPRnF0UEYJB60V8MbhRRRQAUUUUAFFFFABRRRQAUUUUAFFFFABRRRQAUUUUAFFF&#10;FABRRRQAUUUUAFFFFABRRRQAUUUUAFFFFABRRRQAUUUUAOjleE5R2Q+qnFXofEOp2/3NQuAPQyEj&#10;8jWfRW1OvVpfw5teja/JoVkzeh8c61Dx9r3j0eNT/SrkXxI1SP78dtL/ALyEH9DXK0V6VPOMxp/D&#10;Xl99/wA7k8kX0O1i+J9wP9ZYxN/uuV/xq1H8UIj9/T3X/dlB/oK4Ciu6HEuaw/5fX9Un+hPs49j0&#10;iP4m6efv2tyvH8IU/wBRU6fEfSWxlbhM+sY4/I15hRXXHizM47uL/wC3V/mL2UT1RfiBozDmaRfr&#10;GakXx3ojDJvCvsYn/wAK8nordcYZgt4wfyf+YvYxPW18b6I5wL4fjG4/pTv+Ez0X/n/T/vlv8K8i&#10;orRcZY7rTh+P+Yexieu/8Jnov/P+n/fLf4UjeNdFQZN8v4I5/pXkdFP/AFyx3/PuH4/5h7GJ6yfH&#10;Wh4/4/f/ACE//wATUbeP9GAyJ5D7CJq8qorN8YZg9ow+5/5h7GJ6g3xF0hcY89vpH/8AXqB/iZpo&#10;+7b3TH3VR/7NXm1FYS4tzN7OK/7d/wCCP2UT0GT4nwD7lhI3+9IB/Q1Wk+KEp/1enov+9KT/AEFc&#10;PRXLPibNZ/8AL23oo/5D9lHsdbL8S9Sb7kFsg/3WJ/nVOXx7rUvS5WP/AHIl/qDXPUVwzzrMqnxV&#10;5ffb8kiuSPY1JvFGrT/e1Ccf7j7f5VQmuprg5lmkl/32J/nUVFebUxNet/Em5erb/NlJJbBRRRXO&#10;MKKKKACiiigAooooAKKKKACiiigAooooA8S+PWr+dq2naarfLBEZnA6bmOB+QX9a8srf8faodZ8Y&#10;6tc87fPMa5/up8o/QVgVutEfBYup7WvOXn+WgUUUUzkCiiigAooooAKKKKACvpzwh/yKei/9eUH/&#10;AKLWvmOvpzwh/wAinov/AF5Qf+i1r6XI/wCJU9F+Z3YT4mf/2VBLAwQKAAAAAAAAACEAREqhA+UN&#10;AADlDQAAFAAAAGRycy9tZWRpYS9pbWFnZTMucG5niVBORw0KGgoAAAANSUhEUgAABf8AAAFRCAYA&#10;AADKPteiAAAABmJLR0QA/wD/AP+gvaeTAAAACXBIWXMAAA7EAAAOxAGVKw4bAAANhUlEQVR4nO3d&#10;0U4jyRmA0d8MO9FGeaK8/yOtEu2yjHOBCxrTBiZrIPl0jlRq3LTtvv6qXH04Ho8DAAAAAAB03Hz1&#10;DQAAAAAAANd1+zMXHw6Hw0fdCAAAAAAAcNnxJ7byObx17U7wNwEAAAAAAACf61nMf2si4OLK/030&#10;v3QEAAAAAAA+x3F7XAn/0iTA7sr/s/B/aQAAAAAAAB/v+MrYnQB4Ef/Pwv/N5rgdfgUAAAAAAAAf&#10;a7va/8fZOG6OLyYALm37sw3+307jt2vfNQAAAAAA8FP+MTP3pzGzmQDYehb/T6v+11jh/3ZmfvnI&#10;OwUAAAAAAN7l+8zcbV4/PgNgu/r/rZX/3+Yh/P/tg24SAAAAAAB4v9Xr157/uyv/b9YfO3v938zT&#10;qv/vH3mnAAAAAADAu3yfh25/O2fP6d10/qf4f7K37Y/4DwAAAAAA/xtW/P82T+F/jUfn8X/rfAIA&#10;AAAAAAD4Wufhf9el+L/d+mc99BcAAAAAAPhat/MU/y9OAOzF/+3PA7ZbAAEAAAAAAF9ru9XPzM6W&#10;P+uiS159IwAAAAAA8OnOw/+ut1b07z4oAAAAAAAA+BLv6va28wE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DmPfH/eBoAAAAAAMDXelezfy3+bz9A&#10;/AcAAAAAgK+37fYX2/3tO9784zT+OTN/n5lfZ+aX03tvZuZwGgAAAAAAwF+3wv6PmflzZu5m5t8z&#10;86+Z+e10/tXF+3vxfy/835++YH3JnM6L/wAAAAAAcF3HzVhdfjX6+3mK/xcnAF5b+b/C/zb6/376&#10;//3MfBvxHwAAAAAArm278v9+nvr8mgS4n+eTAC+cx//tbMJ2xf8f8xD753T+7vRa+AcAAAAAgOtb&#10;rX7b6X8/He/m5S8Ank0CPMb/4/F4PBwOK+SfzyisBwOv12vV/zpvAgAAAAAAAK5ju53PWuV/N08T&#10;AOfx/+Hi4/Hx70t7/v+Yh6C/PvAwT3sLrQf9ri1/ZsR/AAAAAAC4lr1n82636N/G/92tf57F/9Pq&#10;//VyrfxfX7D2+d9u9yP+AwAAAADAdW3j/3b7n7UF0Pme/8ftqv+Z1x/4uz5sO7OwfcCv8A8AAAAA&#10;AB9jbwJgLdq/uOJ/OZxNBjycfFr+vyL/efQ/D/4mAAAAAAAA4DrOw/1xZzzG//NV/zMX4v/MiwmA&#10;dbTaHwAAAAAAPtf5rwAez+2F/5lX4v/MswmAx1N/8QYBAAAAAID/zrOgfyn8z7wR/59d+HIiAAAA&#10;AAAA+ESvBf+td8d/AAAAAADg/8PNV98AAAAAAABwXf8BqqcaYzPKVQcAAAAASUVORK5CYIJQSwEC&#10;LQAUAAYACAAAACEAPfyuaBQBAABHAgAAEwAAAAAAAAAAAAAAAAAAAAAAW0NvbnRlbnRfVHlwZXNd&#10;LnhtbFBLAQItABQABgAIAAAAIQA4/SH/1gAAAJQBAAALAAAAAAAAAAAAAAAAAEUBAABfcmVscy8u&#10;cmVsc1BLAQItABQABgAIAAAAIQBGpIwsAQMAAPILAAAOAAAAAAAAAAAAAAAAAEQCAABkcnMvZTJv&#10;RG9jLnhtbFBLAQItABQABgAIAAAAIQA/B18S1wAAAK8CAAAZAAAAAAAAAAAAAAAAAHEFAABkcnMv&#10;X3JlbHMvZTJvRG9jLnhtbC5yZWxzUEsBAi0AFAAGAAgAAAAhAMayvmvfAAAACAEAAA8AAAAAAAAA&#10;AAAAAAAAfwYAAGRycy9kb3ducmV2LnhtbFBLAQItAAoAAAAAAAAAIQAtID6LcwoAAHMKAAAUAAAA&#10;AAAAAAAAAAAAAIsHAABkcnMvbWVkaWEvaW1hZ2U0LnBuZ1BLAQItAAoAAAAAAAAAIQA/NpDA94UA&#10;APeFAAAVAAAAAAAAAAAAAAAAADASAABkcnMvbWVkaWEvaW1hZ2UyLmpwZWdQSwECLQAKAAAAAAAA&#10;ACEAB2ieaHq6AAB6ugAAFQAAAAAAAAAAAAAAAABamAAAZHJzL21lZGlhL2ltYWdlMS5qcGVnUEsB&#10;Ai0ACgAAAAAAAAAhAERKoQPlDQAA5Q0AABQAAAAAAAAAAAAAAAAAB1MBAGRycy9tZWRpYS9pbWFn&#10;ZTMucG5nUEsFBgAAAAAJAAkARAIAAB5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77;height:106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VdxAAAANoAAAAPAAAAZHJzL2Rvd25yZXYueG1sRI9Pa8JA&#10;FMTvQr/D8gq9iG5UEEndSGkRehKbpj0/sy9/SPZt2F01+um7hUKPw8z8htnuRtOLCznfWlawmCcg&#10;iEurW64VFJ/72QaED8gae8uk4EYedtnDZIuptlf+oEseahEh7FNU0IQwpFL6siGDfm4H4uhV1hkM&#10;UbpaaofXCDe9XCbJWhpsOS40ONBrQ2WXn42C1f1tdZxuirz6Ph1k9+WqRb6WSj09ji/PIAKN4T/8&#10;137XCpbweyXeAJn9AAAA//8DAFBLAQItABQABgAIAAAAIQDb4fbL7gAAAIUBAAATAAAAAAAAAAAA&#10;AAAAAAAAAABbQ29udGVudF9UeXBlc10ueG1sUEsBAi0AFAAGAAgAAAAhAFr0LFu/AAAAFQEAAAsA&#10;AAAAAAAAAAAAAAAAHwEAAF9yZWxzLy5yZWxzUEsBAi0AFAAGAAgAAAAhAMbRVV3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3246;top:30410;width:23225;height:16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o7xAAAANoAAAAPAAAAZHJzL2Rvd25yZXYueG1sRI9BS8NA&#10;FITvgv9heUJvdtMWpaTdliIopeSgrRdvr9nXJJp9G3afTeqvdwWhx2FmvmGW68G16kwhNp4NTMYZ&#10;KOLS24YrA++H5/s5qCjIFlvPZOBCEdar25sl5tb3/EbnvVQqQTjmaKAW6XKtY1mTwzj2HXHyTj44&#10;lCRDpW3APsFdq6dZ9qgdNpwWauzoqabya//tDMhRfj5fZj3JQ9i9Houimxbuw5jR3bBZgBIa5Br+&#10;b2+tgRn8XUk3QK9+AQAA//8DAFBLAQItABQABgAIAAAAIQDb4fbL7gAAAIUBAAATAAAAAAAAAAAA&#10;AAAAAAAAAABbQ29udGVudF9UeXBlc10ueG1sUEsBAi0AFAAGAAgAAAAhAFr0LFu/AAAAFQEAAAsA&#10;AAAAAAAAAAAAAAAAHwEAAF9yZWxzLy5yZWxzUEsBAi0AFAAGAAgAAAAhAJ1A6jvEAAAA2gAAAA8A&#10;AAAAAAAAAAAAAAAABwIAAGRycy9kb3ducmV2LnhtbFBLBQYAAAAAAwADALcAAAD4AgAAAAA=&#10;">
                  <v:imagedata r:id="rId10" o:title="ob_472213_vacances2"/>
                </v:shape>
                <v:shape id="Image 4" o:spid="_x0000_s1029" type="#_x0000_t75" style="position:absolute;left:2727;top:50661;width:70196;height:1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ZfxQAAANoAAAAPAAAAZHJzL2Rvd25yZXYueG1sRI9ba8JA&#10;FITfC/0Pyyn4VjdqKTV1leKlCFrwBvp4yJ5mQ7NnQ3ZN4r93C4U+DjPzDTOZdbYUDdW+cKxg0E9A&#10;EGdOF5wrOB1Xz28gfEDWWDomBTfyMJs+Pkww1a7lPTWHkIsIYZ+iAhNClUrpM0MWfd9VxNH7drXF&#10;EGWdS11jG+G2lMMkeZUWC44LBiuaG8p+DlerYOMu21059s3CfC3bfXscfQ4uZ6V6T93HO4hAXfgP&#10;/7XXWsEL/F6JN0BO7wAAAP//AwBQSwECLQAUAAYACAAAACEA2+H2y+4AAACFAQAAEwAAAAAAAAAA&#10;AAAAAAAAAAAAW0NvbnRlbnRfVHlwZXNdLnhtbFBLAQItABQABgAIAAAAIQBa9CxbvwAAABUBAAAL&#10;AAAAAAAAAAAAAAAAAB8BAABfcmVscy8ucmVsc1BLAQItABQABgAIAAAAIQDiX3Zf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3200;top:50933;width:69247;height:14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fwgAAANoAAAAPAAAAZHJzL2Rvd25yZXYueG1sRI9Li8JA&#10;EITvgv9haMHbOnHFB9FRXI2g6MXXvcm0STDTEzKjZv/9jrDgsaiqr6jZojGleFLtCssK+r0IBHFq&#10;dcGZgst58zUB4TyyxtIyKfglB4t5uzXDWNsXH+l58pkIEHYxKsi9r2IpXZqTQdezFXHwbrY26IOs&#10;M6lrfAW4KeV3FI2kwYLDQo4VrXJK76eHUZD8nJPIH6pksDPrcnTd7eW6P1aq22mWUxCeGv8J/7e3&#10;WsEQ3lfCDZDzPwAAAP//AwBQSwECLQAUAAYACAAAACEA2+H2y+4AAACFAQAAEwAAAAAAAAAAAAAA&#10;AAAAAAAAW0NvbnRlbnRfVHlwZXNdLnhtbFBLAQItABQABgAIAAAAIQBa9CxbvwAAABUBAAALAAAA&#10;AAAAAAAAAAAAAB8BAABfcmVscy8ucmVsc1BLAQItABQABgAIAAAAIQBMTiDf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57282A" w:rsidRDefault="0057282A">
      <w:pPr>
        <w:pStyle w:val="Corpsdetexte"/>
        <w:spacing w:before="376"/>
        <w:rPr>
          <w:rFonts w:ascii="Times New Roman"/>
          <w:sz w:val="56"/>
        </w:rPr>
      </w:pPr>
    </w:p>
    <w:p w:rsidR="0057282A" w:rsidRDefault="008B2298">
      <w:pPr>
        <w:pStyle w:val="Titre"/>
      </w:pPr>
      <w:r>
        <w:t>UN</w:t>
      </w:r>
      <w:r>
        <w:rPr>
          <w:spacing w:val="-14"/>
        </w:rPr>
        <w:t xml:space="preserve"> </w:t>
      </w:r>
      <w:r>
        <w:t>BON</w:t>
      </w:r>
      <w:r>
        <w:rPr>
          <w:spacing w:val="-14"/>
        </w:rPr>
        <w:t xml:space="preserve"> </w:t>
      </w:r>
      <w:r>
        <w:t>VACANCES</w:t>
      </w:r>
      <w:r>
        <w:rPr>
          <w:spacing w:val="-13"/>
        </w:rPr>
        <w:t xml:space="preserve"> </w:t>
      </w:r>
      <w:r>
        <w:rPr>
          <w:spacing w:val="-12"/>
        </w:rPr>
        <w:t>!</w:t>
      </w:r>
    </w:p>
    <w:p w:rsidR="0057282A" w:rsidRDefault="008B2298">
      <w:pPr>
        <w:spacing w:before="557"/>
        <w:ind w:left="4329"/>
        <w:jc w:val="both"/>
        <w:rPr>
          <w:sz w:val="28"/>
        </w:rPr>
      </w:pPr>
      <w:r>
        <w:rPr>
          <w:sz w:val="28"/>
        </w:rPr>
        <w:t>Valable</w:t>
      </w:r>
      <w:r>
        <w:rPr>
          <w:spacing w:val="-6"/>
          <w:sz w:val="28"/>
        </w:rPr>
        <w:t xml:space="preserve"> </w:t>
      </w:r>
      <w:r>
        <w:rPr>
          <w:sz w:val="28"/>
        </w:rPr>
        <w:t>pour</w:t>
      </w:r>
      <w:r>
        <w:rPr>
          <w:spacing w:val="-5"/>
          <w:sz w:val="28"/>
        </w:rPr>
        <w:t xml:space="preserve"> </w:t>
      </w:r>
      <w:r>
        <w:rPr>
          <w:sz w:val="28"/>
        </w:rPr>
        <w:t>des</w:t>
      </w:r>
      <w:r>
        <w:rPr>
          <w:spacing w:val="-5"/>
          <w:sz w:val="28"/>
        </w:rPr>
        <w:t xml:space="preserve"> </w:t>
      </w:r>
      <w:r>
        <w:rPr>
          <w:sz w:val="28"/>
        </w:rPr>
        <w:t>séjours</w:t>
      </w:r>
      <w:r>
        <w:rPr>
          <w:spacing w:val="-2"/>
          <w:sz w:val="28"/>
        </w:rPr>
        <w:t xml:space="preserve"> </w:t>
      </w:r>
      <w:r>
        <w:rPr>
          <w:sz w:val="28"/>
        </w:rPr>
        <w:t>compris</w:t>
      </w:r>
      <w:r>
        <w:rPr>
          <w:spacing w:val="-4"/>
          <w:sz w:val="28"/>
        </w:rPr>
        <w:t xml:space="preserve"> </w:t>
      </w:r>
      <w:r>
        <w:rPr>
          <w:sz w:val="28"/>
        </w:rPr>
        <w:t>entre</w:t>
      </w:r>
      <w:r>
        <w:rPr>
          <w:spacing w:val="-6"/>
          <w:sz w:val="28"/>
        </w:rPr>
        <w:t xml:space="preserve"> </w:t>
      </w: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:</w:t>
      </w:r>
    </w:p>
    <w:p w:rsidR="0057282A" w:rsidRDefault="008B2298">
      <w:pPr>
        <w:pStyle w:val="Paragraphedeliste"/>
        <w:numPr>
          <w:ilvl w:val="0"/>
          <w:numId w:val="3"/>
        </w:numPr>
        <w:tabs>
          <w:tab w:val="left" w:pos="5494"/>
        </w:tabs>
        <w:spacing w:before="202"/>
        <w:ind w:left="5494" w:hanging="359"/>
        <w:rPr>
          <w:rFonts w:ascii="Wingdings" w:hAnsi="Wingdings"/>
          <w:b/>
          <w:sz w:val="32"/>
        </w:rPr>
      </w:pPr>
      <w:r>
        <w:rPr>
          <w:b/>
          <w:sz w:val="32"/>
        </w:rPr>
        <w:t>1</w:t>
      </w:r>
      <w:r>
        <w:rPr>
          <w:b/>
          <w:sz w:val="32"/>
          <w:vertAlign w:val="superscript"/>
        </w:rPr>
        <w:t>er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juin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30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septembre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-5"/>
          <w:sz w:val="32"/>
        </w:rPr>
        <w:t xml:space="preserve"> </w:t>
      </w:r>
      <w:r>
        <w:rPr>
          <w:rFonts w:ascii="Wingdings" w:hAnsi="Wingdings"/>
          <w:b/>
          <w:spacing w:val="-10"/>
          <w:sz w:val="32"/>
        </w:rPr>
        <w:t></w:t>
      </w:r>
    </w:p>
    <w:p w:rsidR="0057282A" w:rsidRDefault="008B2298">
      <w:pPr>
        <w:spacing w:before="199"/>
        <w:ind w:left="4329" w:right="265"/>
        <w:jc w:val="both"/>
        <w:rPr>
          <w:sz w:val="28"/>
        </w:rPr>
      </w:pPr>
      <w:r>
        <w:rPr>
          <w:sz w:val="28"/>
        </w:rPr>
        <w:t xml:space="preserve">Les </w:t>
      </w:r>
      <w:proofErr w:type="spellStart"/>
      <w:r>
        <w:rPr>
          <w:sz w:val="28"/>
        </w:rPr>
        <w:t>amicalistes</w:t>
      </w:r>
      <w:proofErr w:type="spellEnd"/>
      <w:r>
        <w:rPr>
          <w:sz w:val="28"/>
        </w:rPr>
        <w:t xml:space="preserve"> intéressés sont invités à déposer un formulaire de demande de bon auprès du Secrétariat de l'Amicale exclusivement :</w:t>
      </w:r>
    </w:p>
    <w:p w:rsidR="0057282A" w:rsidRDefault="008B2298">
      <w:pPr>
        <w:pStyle w:val="Titre1"/>
        <w:spacing w:before="199"/>
        <w:ind w:left="4581" w:firstLine="0"/>
      </w:pPr>
      <w:r>
        <w:t>Jusqu’au 21 mars</w:t>
      </w:r>
      <w:bookmarkStart w:id="0" w:name="_GoBack"/>
      <w:bookmarkEnd w:id="0"/>
      <w:r>
        <w:rPr>
          <w:spacing w:val="-5"/>
        </w:rPr>
        <w:t xml:space="preserve"> </w:t>
      </w:r>
      <w:r>
        <w:t>inclus</w:t>
      </w:r>
      <w:r>
        <w:rPr>
          <w:spacing w:val="-2"/>
        </w:rPr>
        <w:t xml:space="preserve"> </w:t>
      </w:r>
      <w:r>
        <w:t>dernier</w:t>
      </w:r>
      <w:r>
        <w:rPr>
          <w:spacing w:val="-2"/>
        </w:rPr>
        <w:t xml:space="preserve"> délai.</w:t>
      </w:r>
    </w:p>
    <w:p w:rsidR="0057282A" w:rsidRDefault="0057282A">
      <w:pPr>
        <w:pStyle w:val="Corpsdetexte"/>
        <w:rPr>
          <w:b/>
          <w:sz w:val="20"/>
        </w:rPr>
      </w:pPr>
    </w:p>
    <w:p w:rsidR="0057282A" w:rsidRDefault="008B2298">
      <w:pPr>
        <w:pStyle w:val="Corpsdetexte"/>
        <w:spacing w:before="15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185017</wp:posOffset>
                </wp:positionV>
                <wp:extent cx="6924675" cy="14446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4675" cy="1444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97B853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282A" w:rsidRDefault="008B2298">
                            <w:pPr>
                              <w:spacing w:before="193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bon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vacances</w:t>
                            </w:r>
                            <w:proofErr w:type="gramEnd"/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:</w:t>
                            </w:r>
                          </w:p>
                          <w:p w:rsidR="0057282A" w:rsidRDefault="008B229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119"/>
                              <w:ind w:left="454" w:hanging="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C’est</w:t>
                            </w:r>
                            <w:r>
                              <w:rPr>
                                <w:b/>
                                <w:color w:val="9BBA5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quoi</w:t>
                            </w:r>
                            <w:r>
                              <w:rPr>
                                <w:b/>
                                <w:color w:val="9BBA58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9BBA5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chèque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prenant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charge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partie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hébergement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vacances.</w:t>
                            </w:r>
                          </w:p>
                          <w:p w:rsidR="0057282A" w:rsidRDefault="008B229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121"/>
                              <w:ind w:left="454" w:hanging="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9BBA5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9BBA5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9BBA58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Tous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amicalistes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ayant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déposé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demande.</w:t>
                            </w:r>
                          </w:p>
                          <w:p w:rsidR="0057282A" w:rsidRDefault="008B229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119"/>
                              <w:ind w:left="454" w:hanging="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Combien</w:t>
                            </w:r>
                            <w:r>
                              <w:rPr>
                                <w:b/>
                                <w:color w:val="9BBA58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BBA58"/>
                                <w:sz w:val="28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9BBA58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200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euros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équivalent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facture.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5.2pt;margin-top:14.55pt;width:545.25pt;height:11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U/2wEAAKMDAAAOAAAAZHJzL2Uyb0RvYy54bWysU8Fu2zAMvQ/YPwi6L06yxG2COMXaoMOA&#10;Yh3Q7gNkWY6FyaImKrHz96NkJ+22W9GLLIpPj3xP9Oambw07Ko8abMFnkylnykqotN0X/Ofz/adr&#10;zjAIWwkDVhX8pJDfbD9+2HRurebQgKmUZ0Ricd25gjchuHWWoWxUK3ACTllK1uBbESj0+6zyoiP2&#10;1mTz6TTPOvCV8yAVIp3uhiTfJv66VjI81jWqwEzBqbeQVp/WMq7ZdiPWey9co+XYhnhDF63Qlope&#10;qHYiCHbw+j+qVksPCHWYSGgzqGstVdJAambTf9Q8NcKppIXMQXexCd+PVn4//vBMVwXPObOipSd6&#10;Vn0ooWd5NKdzuCbMkyNU6G+hp0dOQtE9gPyFBMleYYYLSOhoRl/7Nn5JJqOL5P/p4jkVYZIO89V8&#10;kV8tOZOUmy0Wi3y+jIWzl+vOY/iqoGVxU3BPj5paEMcHDAP0DInVjGVdwVdL4okhgtHVvTYmBX5f&#10;3hnPjoLmYXV1e738PBb7CxbpdgKbAZdSI8zYUfCgMUoPfdmPTpVQnciojuap4Pj7ILzizHyz9GBx&#10;+M4bf96U540P5g7SiMYuLXw5BKh1EhdLDLxjZZqEZM84tXHUXscJ9fJvbf8AAAD//wMAUEsDBBQA&#10;BgAIAAAAIQB6L/I74QAAAAoBAAAPAAAAZHJzL2Rvd25yZXYueG1sTI/NTsMwEITvSLyDtUhcELVT&#10;tRENcSpAAm5U/ZEqbm5s4oC9jmI3DTw92xMcd2d29ptyOXrHBtPHNqCEbCKAGayDbrGRsNs+394B&#10;i0mhVi6gkfBtIiyry4tSFTqccG2GTWoYhWAslASbUldwHmtrvIqT0Bkk7SP0XiUa+4brXp0o3Ds+&#10;FSLnXrVIH6zqzJM19dfm6AmjfVtth5+0z19u9OOndfb9tV5LeX01PtwDS2ZMf2Y449MNVMR0CEfU&#10;kTkJczEjp4TpIgN21rOZWAA70Gae58Crkv+vUP0CAAD//wMAUEsBAi0AFAAGAAgAAAAhALaDOJL+&#10;AAAA4QEAABMAAAAAAAAAAAAAAAAAAAAAAFtDb250ZW50X1R5cGVzXS54bWxQSwECLQAUAAYACAAA&#10;ACEAOP0h/9YAAACUAQAACwAAAAAAAAAAAAAAAAAvAQAAX3JlbHMvLnJlbHNQSwECLQAUAAYACAAA&#10;ACEAp5qlP9sBAACjAwAADgAAAAAAAAAAAAAAAAAuAgAAZHJzL2Uyb0RvYy54bWxQSwECLQAUAAYA&#10;CAAAACEAei/yO+EAAAAKAQAADwAAAAAAAAAAAAAAAAA1BAAAZHJzL2Rvd25yZXYueG1sUEsFBgAA&#10;AAAEAAQA8wAAAEMFAAAAAA==&#10;" filled="f" strokecolor="#97b853">
                <v:path arrowok="t"/>
                <v:textbox inset="0,0,0,0">
                  <w:txbxContent>
                    <w:p w:rsidR="0057282A" w:rsidRDefault="008B2298">
                      <w:pPr>
                        <w:spacing w:before="193"/>
                        <w:ind w:left="143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Un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bon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vacances</w:t>
                      </w:r>
                      <w:proofErr w:type="gramEnd"/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:</w:t>
                      </w:r>
                    </w:p>
                    <w:p w:rsidR="0057282A" w:rsidRDefault="008B229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119"/>
                        <w:ind w:left="454" w:hanging="3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9BBA58"/>
                          <w:sz w:val="28"/>
                        </w:rPr>
                        <w:t>C’est</w:t>
                      </w:r>
                      <w:r>
                        <w:rPr>
                          <w:b/>
                          <w:color w:val="9BBA5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9BBA58"/>
                          <w:sz w:val="28"/>
                        </w:rPr>
                        <w:t>quoi</w:t>
                      </w:r>
                      <w:r>
                        <w:rPr>
                          <w:b/>
                          <w:color w:val="9BBA58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9BBA58"/>
                          <w:sz w:val="28"/>
                        </w:rPr>
                        <w:t>?</w:t>
                      </w:r>
                      <w:r>
                        <w:rPr>
                          <w:b/>
                          <w:color w:val="9BBA58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chèque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prenant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charge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partie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votre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hébergement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vacances.</w:t>
                      </w:r>
                    </w:p>
                    <w:p w:rsidR="0057282A" w:rsidRDefault="008B229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121"/>
                        <w:ind w:left="454" w:hanging="3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9BBA58"/>
                          <w:sz w:val="28"/>
                        </w:rPr>
                        <w:t>Pour</w:t>
                      </w:r>
                      <w:r>
                        <w:rPr>
                          <w:b/>
                          <w:color w:val="9BBA58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9BBA58"/>
                          <w:sz w:val="28"/>
                        </w:rPr>
                        <w:t>qui</w:t>
                      </w:r>
                      <w:r>
                        <w:rPr>
                          <w:b/>
                          <w:color w:val="9BBA5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9BBA58"/>
                          <w:sz w:val="28"/>
                        </w:rPr>
                        <w:t>?</w:t>
                      </w:r>
                      <w:r>
                        <w:rPr>
                          <w:b/>
                          <w:color w:val="9BBA58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Tous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amicalistes</w:t>
                      </w:r>
                      <w:proofErr w:type="spellEnd"/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ayant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déposé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dossier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demande.</w:t>
                      </w:r>
                    </w:p>
                    <w:p w:rsidR="0057282A" w:rsidRDefault="008B229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119"/>
                        <w:ind w:left="454" w:hanging="3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9BBA58"/>
                          <w:sz w:val="28"/>
                        </w:rPr>
                        <w:t>Combien</w:t>
                      </w:r>
                      <w:r>
                        <w:rPr>
                          <w:b/>
                          <w:color w:val="9BBA58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9BBA58"/>
                          <w:sz w:val="28"/>
                        </w:rPr>
                        <w:t>?</w:t>
                      </w:r>
                      <w:r>
                        <w:rPr>
                          <w:b/>
                          <w:color w:val="9BBA58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200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euros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maximum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ou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équivalent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facture.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282A" w:rsidRDefault="0057282A">
      <w:pPr>
        <w:pStyle w:val="Corpsdetexte"/>
        <w:spacing w:before="222"/>
        <w:rPr>
          <w:b/>
        </w:rPr>
      </w:pPr>
    </w:p>
    <w:p w:rsidR="0057282A" w:rsidRDefault="008B2298">
      <w:pPr>
        <w:pStyle w:val="Corpsdetexte"/>
        <w:ind w:left="180"/>
      </w:pP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pratique </w:t>
      </w:r>
      <w:r>
        <w:rPr>
          <w:spacing w:val="-10"/>
        </w:rPr>
        <w:t>:</w:t>
      </w:r>
    </w:p>
    <w:p w:rsidR="0057282A" w:rsidRDefault="008B2298">
      <w:pPr>
        <w:pStyle w:val="Paragraphedeliste"/>
        <w:numPr>
          <w:ilvl w:val="0"/>
          <w:numId w:val="1"/>
        </w:numPr>
        <w:tabs>
          <w:tab w:val="left" w:pos="308"/>
        </w:tabs>
        <w:ind w:left="308" w:hanging="128"/>
        <w:rPr>
          <w:sz w:val="24"/>
        </w:rPr>
      </w:pPr>
      <w:r>
        <w:rPr>
          <w:sz w:val="24"/>
        </w:rPr>
        <w:t>Offre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cumulable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autres</w:t>
      </w:r>
      <w:r>
        <w:rPr>
          <w:spacing w:val="-5"/>
          <w:sz w:val="24"/>
        </w:rPr>
        <w:t xml:space="preserve"> </w:t>
      </w:r>
      <w:r>
        <w:rPr>
          <w:sz w:val="24"/>
        </w:rPr>
        <w:t>locations</w:t>
      </w:r>
      <w:r>
        <w:rPr>
          <w:spacing w:val="-4"/>
          <w:sz w:val="24"/>
        </w:rPr>
        <w:t xml:space="preserve"> </w:t>
      </w:r>
      <w:r>
        <w:rPr>
          <w:sz w:val="24"/>
        </w:rPr>
        <w:t>proposées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l’Amicale.</w:t>
      </w:r>
    </w:p>
    <w:p w:rsidR="0057282A" w:rsidRDefault="008B2298">
      <w:pPr>
        <w:pStyle w:val="Paragraphedeliste"/>
        <w:numPr>
          <w:ilvl w:val="0"/>
          <w:numId w:val="1"/>
        </w:numPr>
        <w:tabs>
          <w:tab w:val="left" w:pos="308"/>
        </w:tabs>
        <w:spacing w:before="119"/>
        <w:ind w:left="308" w:hanging="128"/>
        <w:rPr>
          <w:sz w:val="24"/>
        </w:rPr>
      </w:pPr>
      <w:r>
        <w:rPr>
          <w:sz w:val="24"/>
        </w:rPr>
        <w:t>Accord</w:t>
      </w:r>
      <w:r>
        <w:rPr>
          <w:spacing w:val="-6"/>
          <w:sz w:val="24"/>
        </w:rPr>
        <w:t xml:space="preserve"> </w:t>
      </w:r>
      <w:r>
        <w:rPr>
          <w:sz w:val="24"/>
        </w:rPr>
        <w:t>d’attribution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vacances.</w:t>
      </w:r>
    </w:p>
    <w:p w:rsidR="0057282A" w:rsidRDefault="008B2298">
      <w:pPr>
        <w:pStyle w:val="Paragraphedeliste"/>
        <w:numPr>
          <w:ilvl w:val="0"/>
          <w:numId w:val="1"/>
        </w:numPr>
        <w:tabs>
          <w:tab w:val="left" w:pos="308"/>
        </w:tabs>
        <w:ind w:left="308" w:hanging="128"/>
        <w:rPr>
          <w:sz w:val="24"/>
        </w:rPr>
      </w:pPr>
      <w:r>
        <w:rPr>
          <w:sz w:val="24"/>
        </w:rPr>
        <w:t>Bon</w:t>
      </w:r>
      <w:r>
        <w:rPr>
          <w:spacing w:val="-4"/>
          <w:sz w:val="24"/>
        </w:rPr>
        <w:t xml:space="preserve"> </w:t>
      </w:r>
      <w:r>
        <w:rPr>
          <w:sz w:val="24"/>
        </w:rPr>
        <w:t>égal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montant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facture(s)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plafonné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2"/>
          <w:sz w:val="24"/>
        </w:rPr>
        <w:t xml:space="preserve"> maximum.</w:t>
      </w:r>
    </w:p>
    <w:p w:rsidR="0057282A" w:rsidRDefault="008B2298">
      <w:pPr>
        <w:pStyle w:val="Paragraphedeliste"/>
        <w:numPr>
          <w:ilvl w:val="0"/>
          <w:numId w:val="1"/>
        </w:numPr>
        <w:tabs>
          <w:tab w:val="left" w:pos="308"/>
        </w:tabs>
        <w:ind w:left="308" w:hanging="128"/>
        <w:rPr>
          <w:sz w:val="24"/>
        </w:rPr>
      </w:pP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nuitée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montant.</w:t>
      </w:r>
    </w:p>
    <w:p w:rsidR="0057282A" w:rsidRDefault="008B2298">
      <w:pPr>
        <w:pStyle w:val="Paragraphedeliste"/>
        <w:numPr>
          <w:ilvl w:val="0"/>
          <w:numId w:val="1"/>
        </w:numPr>
        <w:tabs>
          <w:tab w:val="left" w:pos="308"/>
        </w:tabs>
        <w:spacing w:before="121"/>
        <w:ind w:left="308" w:hanging="128"/>
        <w:rPr>
          <w:sz w:val="24"/>
        </w:rPr>
      </w:pPr>
      <w:r>
        <w:rPr>
          <w:sz w:val="24"/>
        </w:rPr>
        <w:t>Versement</w:t>
      </w:r>
      <w:r>
        <w:rPr>
          <w:spacing w:val="-4"/>
          <w:sz w:val="24"/>
        </w:rPr>
        <w:t xml:space="preserve"> </w:t>
      </w:r>
      <w:r>
        <w:rPr>
          <w:sz w:val="24"/>
        </w:rPr>
        <w:t>effectif dès</w:t>
      </w:r>
      <w:r>
        <w:rPr>
          <w:spacing w:val="-3"/>
          <w:sz w:val="24"/>
        </w:rPr>
        <w:t xml:space="preserve"> </w:t>
      </w:r>
      <w:r>
        <w:rPr>
          <w:sz w:val="24"/>
        </w:rPr>
        <w:t>lors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facture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acquittée</w:t>
      </w:r>
      <w:r>
        <w:rPr>
          <w:spacing w:val="-1"/>
          <w:sz w:val="24"/>
        </w:rPr>
        <w:t xml:space="preserve"> </w:t>
      </w:r>
      <w:r>
        <w:rPr>
          <w:sz w:val="24"/>
        </w:rPr>
        <w:t>sera</w:t>
      </w:r>
      <w:r>
        <w:rPr>
          <w:spacing w:val="-3"/>
          <w:sz w:val="24"/>
        </w:rPr>
        <w:t xml:space="preserve"> </w:t>
      </w:r>
      <w:r>
        <w:rPr>
          <w:sz w:val="24"/>
        </w:rPr>
        <w:t>remise</w:t>
      </w:r>
      <w:r>
        <w:rPr>
          <w:spacing w:val="-5"/>
          <w:sz w:val="24"/>
        </w:rPr>
        <w:t xml:space="preserve"> </w:t>
      </w:r>
      <w:r>
        <w:rPr>
          <w:sz w:val="24"/>
        </w:rPr>
        <w:t>(soit</w:t>
      </w:r>
      <w:r>
        <w:rPr>
          <w:spacing w:val="-2"/>
          <w:sz w:val="24"/>
        </w:rPr>
        <w:t xml:space="preserve"> </w:t>
      </w:r>
      <w:r>
        <w:rPr>
          <w:sz w:val="24"/>
        </w:rPr>
        <w:t>avant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séjour).</w:t>
      </w:r>
    </w:p>
    <w:p w:rsidR="0057282A" w:rsidRDefault="008B2298">
      <w:pPr>
        <w:pStyle w:val="Paragraphedeliste"/>
        <w:numPr>
          <w:ilvl w:val="0"/>
          <w:numId w:val="1"/>
        </w:numPr>
        <w:tabs>
          <w:tab w:val="left" w:pos="308"/>
        </w:tabs>
        <w:spacing w:before="119"/>
        <w:ind w:left="308" w:hanging="128"/>
        <w:rPr>
          <w:sz w:val="24"/>
        </w:rPr>
      </w:pPr>
      <w:r>
        <w:rPr>
          <w:sz w:val="24"/>
        </w:rPr>
        <w:t>Factures</w:t>
      </w:r>
      <w:r>
        <w:rPr>
          <w:spacing w:val="-4"/>
          <w:sz w:val="24"/>
        </w:rPr>
        <w:t xml:space="preserve"> </w:t>
      </w:r>
      <w:r>
        <w:rPr>
          <w:sz w:val="24"/>
        </w:rPr>
        <w:t>cumulables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versement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une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seule</w:t>
      </w:r>
      <w:r>
        <w:rPr>
          <w:spacing w:val="-2"/>
          <w:sz w:val="24"/>
          <w:u w:val="single"/>
        </w:rPr>
        <w:t xml:space="preserve"> fois</w:t>
      </w:r>
      <w:r>
        <w:rPr>
          <w:spacing w:val="-2"/>
          <w:sz w:val="24"/>
        </w:rPr>
        <w:t>.</w:t>
      </w:r>
    </w:p>
    <w:p w:rsidR="0057282A" w:rsidRDefault="0057282A">
      <w:pPr>
        <w:pStyle w:val="Corpsdetexte"/>
        <w:rPr>
          <w:sz w:val="18"/>
        </w:rPr>
      </w:pPr>
    </w:p>
    <w:p w:rsidR="0057282A" w:rsidRDefault="0057282A">
      <w:pPr>
        <w:pStyle w:val="Corpsdetexte"/>
        <w:rPr>
          <w:sz w:val="18"/>
        </w:rPr>
      </w:pPr>
    </w:p>
    <w:p w:rsidR="0057282A" w:rsidRDefault="0057282A">
      <w:pPr>
        <w:pStyle w:val="Corpsdetexte"/>
        <w:rPr>
          <w:sz w:val="18"/>
        </w:rPr>
      </w:pPr>
    </w:p>
    <w:p w:rsidR="0057282A" w:rsidRDefault="0057282A">
      <w:pPr>
        <w:pStyle w:val="Corpsdetexte"/>
        <w:rPr>
          <w:sz w:val="18"/>
        </w:rPr>
      </w:pPr>
    </w:p>
    <w:p w:rsidR="0057282A" w:rsidRDefault="0057282A">
      <w:pPr>
        <w:pStyle w:val="Corpsdetexte"/>
        <w:spacing w:before="173"/>
        <w:rPr>
          <w:sz w:val="18"/>
        </w:rPr>
      </w:pPr>
    </w:p>
    <w:p w:rsidR="0057282A" w:rsidRDefault="008B2298">
      <w:pPr>
        <w:spacing w:line="285" w:lineRule="auto"/>
        <w:ind w:left="4331" w:right="2425" w:hanging="1991"/>
        <w:rPr>
          <w:i/>
          <w:sz w:val="18"/>
        </w:rPr>
      </w:pPr>
      <w:r>
        <w:rPr>
          <w:i/>
          <w:sz w:val="18"/>
        </w:rPr>
        <w:t>Amicale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personnel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Hôtel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ville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362 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61014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ALENÇON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CEDEX </w:t>
      </w:r>
      <w:hyperlink r:id="rId13">
        <w:r>
          <w:rPr>
            <w:i/>
            <w:spacing w:val="-2"/>
            <w:sz w:val="18"/>
          </w:rPr>
          <w:t>http://amicale-personnel-cua.fr/</w:t>
        </w:r>
      </w:hyperlink>
    </w:p>
    <w:sectPr w:rsidR="0057282A">
      <w:type w:val="continuous"/>
      <w:pgSz w:w="11910" w:h="16840"/>
      <w:pgMar w:top="192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3EB0"/>
    <w:multiLevelType w:val="hybridMultilevel"/>
    <w:tmpl w:val="3AFE81DA"/>
    <w:lvl w:ilvl="0" w:tplc="13E81B24">
      <w:numFmt w:val="bullet"/>
      <w:lvlText w:val=""/>
      <w:lvlJc w:val="left"/>
      <w:pPr>
        <w:ind w:left="455" w:hanging="312"/>
      </w:pPr>
      <w:rPr>
        <w:rFonts w:ascii="Wingdings" w:eastAsia="Wingdings" w:hAnsi="Wingdings" w:cs="Wingdings" w:hint="default"/>
        <w:b/>
        <w:bCs/>
        <w:i w:val="0"/>
        <w:iCs w:val="0"/>
        <w:color w:val="9BBA58"/>
        <w:spacing w:val="0"/>
        <w:w w:val="100"/>
        <w:sz w:val="28"/>
        <w:szCs w:val="28"/>
        <w:lang w:val="fr-FR" w:eastAsia="en-US" w:bidi="ar-SA"/>
      </w:rPr>
    </w:lvl>
    <w:lvl w:ilvl="1" w:tplc="858E0F06">
      <w:numFmt w:val="bullet"/>
      <w:lvlText w:val="•"/>
      <w:lvlJc w:val="left"/>
      <w:pPr>
        <w:ind w:left="1503" w:hanging="312"/>
      </w:pPr>
      <w:rPr>
        <w:rFonts w:hint="default"/>
        <w:lang w:val="fr-FR" w:eastAsia="en-US" w:bidi="ar-SA"/>
      </w:rPr>
    </w:lvl>
    <w:lvl w:ilvl="2" w:tplc="B7C8F6E0">
      <w:numFmt w:val="bullet"/>
      <w:lvlText w:val="•"/>
      <w:lvlJc w:val="left"/>
      <w:pPr>
        <w:ind w:left="2546" w:hanging="312"/>
      </w:pPr>
      <w:rPr>
        <w:rFonts w:hint="default"/>
        <w:lang w:val="fr-FR" w:eastAsia="en-US" w:bidi="ar-SA"/>
      </w:rPr>
    </w:lvl>
    <w:lvl w:ilvl="3" w:tplc="8A9CEBA2">
      <w:numFmt w:val="bullet"/>
      <w:lvlText w:val="•"/>
      <w:lvlJc w:val="left"/>
      <w:pPr>
        <w:ind w:left="3589" w:hanging="312"/>
      </w:pPr>
      <w:rPr>
        <w:rFonts w:hint="default"/>
        <w:lang w:val="fr-FR" w:eastAsia="en-US" w:bidi="ar-SA"/>
      </w:rPr>
    </w:lvl>
    <w:lvl w:ilvl="4" w:tplc="38C07DB8">
      <w:numFmt w:val="bullet"/>
      <w:lvlText w:val="•"/>
      <w:lvlJc w:val="left"/>
      <w:pPr>
        <w:ind w:left="4632" w:hanging="312"/>
      </w:pPr>
      <w:rPr>
        <w:rFonts w:hint="default"/>
        <w:lang w:val="fr-FR" w:eastAsia="en-US" w:bidi="ar-SA"/>
      </w:rPr>
    </w:lvl>
    <w:lvl w:ilvl="5" w:tplc="8BFA76FE">
      <w:numFmt w:val="bullet"/>
      <w:lvlText w:val="•"/>
      <w:lvlJc w:val="left"/>
      <w:pPr>
        <w:ind w:left="5675" w:hanging="312"/>
      </w:pPr>
      <w:rPr>
        <w:rFonts w:hint="default"/>
        <w:lang w:val="fr-FR" w:eastAsia="en-US" w:bidi="ar-SA"/>
      </w:rPr>
    </w:lvl>
    <w:lvl w:ilvl="6" w:tplc="7ED2D374">
      <w:numFmt w:val="bullet"/>
      <w:lvlText w:val="•"/>
      <w:lvlJc w:val="left"/>
      <w:pPr>
        <w:ind w:left="6718" w:hanging="312"/>
      </w:pPr>
      <w:rPr>
        <w:rFonts w:hint="default"/>
        <w:lang w:val="fr-FR" w:eastAsia="en-US" w:bidi="ar-SA"/>
      </w:rPr>
    </w:lvl>
    <w:lvl w:ilvl="7" w:tplc="8C1235AE">
      <w:numFmt w:val="bullet"/>
      <w:lvlText w:val="•"/>
      <w:lvlJc w:val="left"/>
      <w:pPr>
        <w:ind w:left="7761" w:hanging="312"/>
      </w:pPr>
      <w:rPr>
        <w:rFonts w:hint="default"/>
        <w:lang w:val="fr-FR" w:eastAsia="en-US" w:bidi="ar-SA"/>
      </w:rPr>
    </w:lvl>
    <w:lvl w:ilvl="8" w:tplc="C4627068">
      <w:numFmt w:val="bullet"/>
      <w:lvlText w:val="•"/>
      <w:lvlJc w:val="left"/>
      <w:pPr>
        <w:ind w:left="8804" w:hanging="312"/>
      </w:pPr>
      <w:rPr>
        <w:rFonts w:hint="default"/>
        <w:lang w:val="fr-FR" w:eastAsia="en-US" w:bidi="ar-SA"/>
      </w:rPr>
    </w:lvl>
  </w:abstractNum>
  <w:abstractNum w:abstractNumId="1" w15:restartNumberingAfterBreak="0">
    <w:nsid w:val="50661C31"/>
    <w:multiLevelType w:val="hybridMultilevel"/>
    <w:tmpl w:val="5C9E92E4"/>
    <w:lvl w:ilvl="0" w:tplc="97AE7484">
      <w:numFmt w:val="bullet"/>
      <w:lvlText w:val="-"/>
      <w:lvlJc w:val="left"/>
      <w:pPr>
        <w:ind w:left="31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65AA6E2">
      <w:numFmt w:val="bullet"/>
      <w:lvlText w:val="•"/>
      <w:lvlJc w:val="left"/>
      <w:pPr>
        <w:ind w:left="1400" w:hanging="130"/>
      </w:pPr>
      <w:rPr>
        <w:rFonts w:hint="default"/>
        <w:lang w:val="fr-FR" w:eastAsia="en-US" w:bidi="ar-SA"/>
      </w:rPr>
    </w:lvl>
    <w:lvl w:ilvl="2" w:tplc="D212AAE0">
      <w:numFmt w:val="bullet"/>
      <w:lvlText w:val="•"/>
      <w:lvlJc w:val="left"/>
      <w:pPr>
        <w:ind w:left="2481" w:hanging="130"/>
      </w:pPr>
      <w:rPr>
        <w:rFonts w:hint="default"/>
        <w:lang w:val="fr-FR" w:eastAsia="en-US" w:bidi="ar-SA"/>
      </w:rPr>
    </w:lvl>
    <w:lvl w:ilvl="3" w:tplc="CD12B9CE">
      <w:numFmt w:val="bullet"/>
      <w:lvlText w:val="•"/>
      <w:lvlJc w:val="left"/>
      <w:pPr>
        <w:ind w:left="3561" w:hanging="130"/>
      </w:pPr>
      <w:rPr>
        <w:rFonts w:hint="default"/>
        <w:lang w:val="fr-FR" w:eastAsia="en-US" w:bidi="ar-SA"/>
      </w:rPr>
    </w:lvl>
    <w:lvl w:ilvl="4" w:tplc="C23AA81C">
      <w:numFmt w:val="bullet"/>
      <w:lvlText w:val="•"/>
      <w:lvlJc w:val="left"/>
      <w:pPr>
        <w:ind w:left="4642" w:hanging="130"/>
      </w:pPr>
      <w:rPr>
        <w:rFonts w:hint="default"/>
        <w:lang w:val="fr-FR" w:eastAsia="en-US" w:bidi="ar-SA"/>
      </w:rPr>
    </w:lvl>
    <w:lvl w:ilvl="5" w:tplc="B2CCA834">
      <w:numFmt w:val="bullet"/>
      <w:lvlText w:val="•"/>
      <w:lvlJc w:val="left"/>
      <w:pPr>
        <w:ind w:left="5723" w:hanging="130"/>
      </w:pPr>
      <w:rPr>
        <w:rFonts w:hint="default"/>
        <w:lang w:val="fr-FR" w:eastAsia="en-US" w:bidi="ar-SA"/>
      </w:rPr>
    </w:lvl>
    <w:lvl w:ilvl="6" w:tplc="6C92BE16">
      <w:numFmt w:val="bullet"/>
      <w:lvlText w:val="•"/>
      <w:lvlJc w:val="left"/>
      <w:pPr>
        <w:ind w:left="6803" w:hanging="130"/>
      </w:pPr>
      <w:rPr>
        <w:rFonts w:hint="default"/>
        <w:lang w:val="fr-FR" w:eastAsia="en-US" w:bidi="ar-SA"/>
      </w:rPr>
    </w:lvl>
    <w:lvl w:ilvl="7" w:tplc="E1E6E2EA">
      <w:numFmt w:val="bullet"/>
      <w:lvlText w:val="•"/>
      <w:lvlJc w:val="left"/>
      <w:pPr>
        <w:ind w:left="7884" w:hanging="130"/>
      </w:pPr>
      <w:rPr>
        <w:rFonts w:hint="default"/>
        <w:lang w:val="fr-FR" w:eastAsia="en-US" w:bidi="ar-SA"/>
      </w:rPr>
    </w:lvl>
    <w:lvl w:ilvl="8" w:tplc="EE5E13E4">
      <w:numFmt w:val="bullet"/>
      <w:lvlText w:val="•"/>
      <w:lvlJc w:val="left"/>
      <w:pPr>
        <w:ind w:left="8965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6C832F2B"/>
    <w:multiLevelType w:val="hybridMultilevel"/>
    <w:tmpl w:val="634614E0"/>
    <w:lvl w:ilvl="0" w:tplc="3AE4CCE8">
      <w:numFmt w:val="bullet"/>
      <w:lvlText w:val=""/>
      <w:lvlJc w:val="left"/>
      <w:pPr>
        <w:ind w:left="5495" w:hanging="360"/>
      </w:pPr>
      <w:rPr>
        <w:rFonts w:ascii="Wingdings" w:eastAsia="Wingdings" w:hAnsi="Wingdings" w:cs="Wingdings" w:hint="default"/>
        <w:b/>
        <w:bCs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8B3ACB88">
      <w:numFmt w:val="bullet"/>
      <w:lvlText w:val="•"/>
      <w:lvlJc w:val="left"/>
      <w:pPr>
        <w:ind w:left="6062" w:hanging="360"/>
      </w:pPr>
      <w:rPr>
        <w:rFonts w:hint="default"/>
        <w:lang w:val="fr-FR" w:eastAsia="en-US" w:bidi="ar-SA"/>
      </w:rPr>
    </w:lvl>
    <w:lvl w:ilvl="2" w:tplc="AAA4DAD8">
      <w:numFmt w:val="bullet"/>
      <w:lvlText w:val="•"/>
      <w:lvlJc w:val="left"/>
      <w:pPr>
        <w:ind w:left="6625" w:hanging="360"/>
      </w:pPr>
      <w:rPr>
        <w:rFonts w:hint="default"/>
        <w:lang w:val="fr-FR" w:eastAsia="en-US" w:bidi="ar-SA"/>
      </w:rPr>
    </w:lvl>
    <w:lvl w:ilvl="3" w:tplc="1A127568">
      <w:numFmt w:val="bullet"/>
      <w:lvlText w:val="•"/>
      <w:lvlJc w:val="left"/>
      <w:pPr>
        <w:ind w:left="7187" w:hanging="360"/>
      </w:pPr>
      <w:rPr>
        <w:rFonts w:hint="default"/>
        <w:lang w:val="fr-FR" w:eastAsia="en-US" w:bidi="ar-SA"/>
      </w:rPr>
    </w:lvl>
    <w:lvl w:ilvl="4" w:tplc="8C062CA4">
      <w:numFmt w:val="bullet"/>
      <w:lvlText w:val="•"/>
      <w:lvlJc w:val="left"/>
      <w:pPr>
        <w:ind w:left="7750" w:hanging="360"/>
      </w:pPr>
      <w:rPr>
        <w:rFonts w:hint="default"/>
        <w:lang w:val="fr-FR" w:eastAsia="en-US" w:bidi="ar-SA"/>
      </w:rPr>
    </w:lvl>
    <w:lvl w:ilvl="5" w:tplc="DDE88C0C">
      <w:numFmt w:val="bullet"/>
      <w:lvlText w:val="•"/>
      <w:lvlJc w:val="left"/>
      <w:pPr>
        <w:ind w:left="8313" w:hanging="360"/>
      </w:pPr>
      <w:rPr>
        <w:rFonts w:hint="default"/>
        <w:lang w:val="fr-FR" w:eastAsia="en-US" w:bidi="ar-SA"/>
      </w:rPr>
    </w:lvl>
    <w:lvl w:ilvl="6" w:tplc="1B32D114">
      <w:numFmt w:val="bullet"/>
      <w:lvlText w:val="•"/>
      <w:lvlJc w:val="left"/>
      <w:pPr>
        <w:ind w:left="8875" w:hanging="360"/>
      </w:pPr>
      <w:rPr>
        <w:rFonts w:hint="default"/>
        <w:lang w:val="fr-FR" w:eastAsia="en-US" w:bidi="ar-SA"/>
      </w:rPr>
    </w:lvl>
    <w:lvl w:ilvl="7" w:tplc="A6AEEB8A">
      <w:numFmt w:val="bullet"/>
      <w:lvlText w:val="•"/>
      <w:lvlJc w:val="left"/>
      <w:pPr>
        <w:ind w:left="9438" w:hanging="360"/>
      </w:pPr>
      <w:rPr>
        <w:rFonts w:hint="default"/>
        <w:lang w:val="fr-FR" w:eastAsia="en-US" w:bidi="ar-SA"/>
      </w:rPr>
    </w:lvl>
    <w:lvl w:ilvl="8" w:tplc="CA5A9A7E">
      <w:numFmt w:val="bullet"/>
      <w:lvlText w:val="•"/>
      <w:lvlJc w:val="left"/>
      <w:pPr>
        <w:ind w:left="10001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A"/>
    <w:rsid w:val="0057282A"/>
    <w:rsid w:val="008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8CE5"/>
  <w15:docId w15:val="{DD2C43E6-917F-417C-84F1-525E2F10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19"/>
      <w:ind w:left="454" w:hanging="31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51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20"/>
      <w:ind w:left="308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micale-personnel-cua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d'Alencon / Communauté Urbaine d'Alençon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MARIEL-JOLIVEAU Séverine</dc:creator>
  <cp:lastModifiedBy>GUILLIN Eddie</cp:lastModifiedBy>
  <cp:revision>2</cp:revision>
  <dcterms:created xsi:type="dcterms:W3CDTF">2025-03-04T13:04:00Z</dcterms:created>
  <dcterms:modified xsi:type="dcterms:W3CDTF">2025-03-04T13:04:00Z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