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064B9" w:rsidRPr="00E7126A" w:rsidRDefault="00A12403">
      <w:pPr>
        <w:rPr>
          <w:caps/>
          <w:color w:val="5B9BD5" w:themeColor="accent1"/>
          <w:sz w:val="26"/>
          <w:szCs w:val="26"/>
        </w:rPr>
      </w:pPr>
      <w:r w:rsidRPr="00A12403">
        <w:rPr>
          <w:caps/>
          <w:noProof/>
          <w:color w:val="5B9BD5" w:themeColor="accent1"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1215390</wp:posOffset>
                </wp:positionH>
                <wp:positionV relativeFrom="paragraph">
                  <wp:posOffset>1474470</wp:posOffset>
                </wp:positionV>
                <wp:extent cx="6240780" cy="3616325"/>
                <wp:effectExtent l="0" t="0" r="26670" b="222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361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26A" w:rsidRDefault="00E7126A"/>
                          <w:p w:rsidR="00D833C9" w:rsidRPr="00A8120F" w:rsidRDefault="00DB42E2" w:rsidP="005C26E9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A8120F">
                              <w:rPr>
                                <w:b/>
                                <w:sz w:val="56"/>
                                <w:szCs w:val="56"/>
                              </w:rPr>
                              <w:t>LE SECRETARIAT SERA</w:t>
                            </w:r>
                            <w:r w:rsidR="00D24824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FERME </w:t>
                            </w:r>
                            <w:r w:rsidR="00D24824" w:rsidRPr="00A8120F">
                              <w:rPr>
                                <w:b/>
                                <w:sz w:val="56"/>
                                <w:szCs w:val="56"/>
                              </w:rPr>
                              <w:t>:</w:t>
                            </w:r>
                          </w:p>
                          <w:p w:rsidR="005C26E9" w:rsidRDefault="005C26E9" w:rsidP="005C26E9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FB2B31" w:rsidRDefault="00FB2B31" w:rsidP="00A8120F">
                            <w:pPr>
                              <w:ind w:left="360"/>
                              <w:jc w:val="center"/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>Mardi 05 mai 2026 et</w:t>
                            </w:r>
                          </w:p>
                          <w:p w:rsidR="005C26E9" w:rsidRDefault="00FB2B31" w:rsidP="00A8120F">
                            <w:pPr>
                              <w:ind w:left="360"/>
                              <w:jc w:val="center"/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="007C143A"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>Vendredi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 xml:space="preserve"> 15 mai 2026</w:t>
                            </w:r>
                          </w:p>
                          <w:p w:rsidR="003F4965" w:rsidRPr="00257BF5" w:rsidRDefault="003F4965" w:rsidP="00AD78F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CC4640" w:rsidRDefault="00CC4640" w:rsidP="00E7126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5.7pt;margin-top:116.1pt;width:491.4pt;height:28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" strokecolor="white [3212]">
                <v:textbox>
                  <w:txbxContent>
                    <w:p w:rsidR="00E7126A" w:rsidRDefault="00E7126A"/>
                    <w:p w:rsidR="00D833C9" w:rsidRPr="00A8120F" w:rsidRDefault="00DB42E2" w:rsidP="005C26E9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A8120F">
                        <w:rPr>
                          <w:b/>
                          <w:sz w:val="56"/>
                          <w:szCs w:val="56"/>
                        </w:rPr>
                        <w:t>LE SECRETARIAT SERA</w:t>
                      </w:r>
                      <w:r w:rsidR="00D24824">
                        <w:rPr>
                          <w:b/>
                          <w:sz w:val="56"/>
                          <w:szCs w:val="56"/>
                        </w:rPr>
                        <w:t xml:space="preserve"> FERME </w:t>
                      </w:r>
                      <w:r w:rsidR="00D24824" w:rsidRPr="00A8120F">
                        <w:rPr>
                          <w:b/>
                          <w:sz w:val="56"/>
                          <w:szCs w:val="56"/>
                        </w:rPr>
                        <w:t>:</w:t>
                      </w:r>
                    </w:p>
                    <w:p w:rsidR="005C26E9" w:rsidRDefault="005C26E9" w:rsidP="005C26E9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:rsidR="00FB2B31" w:rsidRDefault="00FB2B31" w:rsidP="00A8120F">
                      <w:pPr>
                        <w:ind w:left="360"/>
                        <w:jc w:val="center"/>
                        <w:rPr>
                          <w:b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u w:val="single"/>
                        </w:rPr>
                        <w:t>Mardi 05 mai 2026 et</w:t>
                      </w:r>
                    </w:p>
                    <w:p w:rsidR="005C26E9" w:rsidRDefault="00FB2B31" w:rsidP="00A8120F">
                      <w:pPr>
                        <w:ind w:left="360"/>
                        <w:jc w:val="center"/>
                        <w:rPr>
                          <w:b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="007C143A">
                        <w:rPr>
                          <w:b/>
                          <w:sz w:val="44"/>
                          <w:szCs w:val="44"/>
                          <w:u w:val="single"/>
                        </w:rPr>
                        <w:t>Vendredi</w:t>
                      </w:r>
                      <w:r>
                        <w:rPr>
                          <w:b/>
                          <w:sz w:val="44"/>
                          <w:szCs w:val="44"/>
                          <w:u w:val="single"/>
                        </w:rPr>
                        <w:t xml:space="preserve"> 15 mai 2026</w:t>
                      </w:r>
                    </w:p>
                    <w:p w:rsidR="003F4965" w:rsidRPr="00257BF5" w:rsidRDefault="003F4965" w:rsidP="00AD78F0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CC4640" w:rsidRDefault="00CC4640" w:rsidP="00E7126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A976E02" wp14:editId="2E642FF9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8896350" cy="553402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e A4 pays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64B9" w:rsidRPr="00E7126A" w:rsidSect="00A124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2ECC"/>
    <w:multiLevelType w:val="hybridMultilevel"/>
    <w:tmpl w:val="0EA081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03"/>
    <w:rsid w:val="00144129"/>
    <w:rsid w:val="00257BF5"/>
    <w:rsid w:val="003F4965"/>
    <w:rsid w:val="00471F4E"/>
    <w:rsid w:val="005C26E9"/>
    <w:rsid w:val="006064B9"/>
    <w:rsid w:val="00707202"/>
    <w:rsid w:val="007933CF"/>
    <w:rsid w:val="007C143A"/>
    <w:rsid w:val="00A12403"/>
    <w:rsid w:val="00A8120F"/>
    <w:rsid w:val="00AD78F0"/>
    <w:rsid w:val="00B346E9"/>
    <w:rsid w:val="00CC4640"/>
    <w:rsid w:val="00D24824"/>
    <w:rsid w:val="00D469E7"/>
    <w:rsid w:val="00D833C9"/>
    <w:rsid w:val="00DB42E2"/>
    <w:rsid w:val="00E7126A"/>
    <w:rsid w:val="00F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584D4-6E78-48B4-93ED-D29BD9B7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1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ALENCON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 Helene</dc:creator>
  <cp:keywords/>
  <dc:description/>
  <cp:lastModifiedBy>OZDAG Agnes</cp:lastModifiedBy>
  <cp:revision>2</cp:revision>
  <cp:lastPrinted>2026-02-25T11:41:00Z</cp:lastPrinted>
  <dcterms:created xsi:type="dcterms:W3CDTF">2026-04-13T13:55:00Z</dcterms:created>
  <dcterms:modified xsi:type="dcterms:W3CDTF">2026-04-13T13:55:00Z</dcterms:modified>
</cp:coreProperties>
</file>